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2DA751D7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D43235">
        <w:rPr>
          <w:spacing w:val="-8"/>
          <w:sz w:val="20"/>
        </w:rPr>
        <w:t>13</w:t>
      </w:r>
      <w:r>
        <w:rPr>
          <w:sz w:val="20"/>
        </w:rPr>
        <w:t xml:space="preserve"> </w:t>
      </w:r>
      <w:r>
        <w:rPr>
          <w:sz w:val="20"/>
        </w:rPr>
        <w:br/>
      </w:r>
      <w:r w:rsidRPr="009F0EC8">
        <w:rPr>
          <w:sz w:val="20"/>
        </w:rPr>
        <w:t>от 20 ию</w:t>
      </w:r>
      <w:r w:rsidR="009A0CA4" w:rsidRPr="009F0EC8">
        <w:rPr>
          <w:sz w:val="20"/>
        </w:rPr>
        <w:t>н</w:t>
      </w:r>
      <w:r w:rsidRPr="009F0EC8">
        <w:rPr>
          <w:sz w:val="20"/>
        </w:rPr>
        <w:t>я 202</w:t>
      </w:r>
      <w:r w:rsidR="009A0CA4" w:rsidRPr="009F0EC8">
        <w:rPr>
          <w:sz w:val="20"/>
        </w:rPr>
        <w:t>4</w:t>
      </w:r>
      <w:r w:rsidR="00D43235" w:rsidRPr="009F0EC8">
        <w:rPr>
          <w:sz w:val="20"/>
        </w:rPr>
        <w:t xml:space="preserve"> года №</w:t>
      </w:r>
      <w:r w:rsidR="009F0EC8" w:rsidRPr="009F0EC8">
        <w:rPr>
          <w:sz w:val="20"/>
        </w:rPr>
        <w:t xml:space="preserve"> 42-1</w:t>
      </w:r>
      <w:r w:rsidR="00D43235" w:rsidRPr="009F0EC8">
        <w:rPr>
          <w:sz w:val="20"/>
        </w:rPr>
        <w:t xml:space="preserve">  </w:t>
      </w:r>
      <w:r w:rsidR="00D43235" w:rsidRPr="009F0EC8">
        <w:rPr>
          <w:sz w:val="20"/>
        </w:rPr>
        <w:softHyphen/>
      </w:r>
      <w:r w:rsidR="00D43235" w:rsidRPr="009F0EC8">
        <w:rPr>
          <w:sz w:val="20"/>
        </w:rPr>
        <w:softHyphen/>
      </w:r>
      <w:r w:rsidR="00D43235" w:rsidRPr="009F0EC8">
        <w:rPr>
          <w:sz w:val="20"/>
        </w:rPr>
        <w:softHyphen/>
      </w:r>
      <w:r w:rsidR="00D43235" w:rsidRPr="009F0EC8">
        <w:rPr>
          <w:sz w:val="20"/>
        </w:rPr>
        <w:softHyphen/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71677FB9" w:rsidR="00CA2940" w:rsidRDefault="003D1753">
      <w:pPr>
        <w:ind w:left="287" w:right="291" w:firstLine="4"/>
        <w:jc w:val="center"/>
        <w:rPr>
          <w:b/>
          <w:sz w:val="24"/>
        </w:rPr>
      </w:pPr>
      <w:r w:rsidRPr="0036717D">
        <w:rPr>
          <w:b/>
          <w:sz w:val="24"/>
        </w:rPr>
        <w:t>мероприятий по подготовке и проведению выборов депутат</w:t>
      </w:r>
      <w:r w:rsidR="009A0CA4" w:rsidRPr="0036717D">
        <w:rPr>
          <w:b/>
          <w:sz w:val="24"/>
        </w:rPr>
        <w:t>ов</w:t>
      </w:r>
      <w:r w:rsidR="00BE2570" w:rsidRPr="00BE2570">
        <w:t xml:space="preserve"> </w:t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D43235" w:rsidRPr="0036717D">
        <w:rPr>
          <w:b/>
          <w:sz w:val="24"/>
        </w:rPr>
        <w:softHyphen/>
      </w:r>
      <w:r w:rsidR="00652227" w:rsidRPr="00652227">
        <w:t xml:space="preserve"> </w:t>
      </w:r>
      <w:r w:rsidR="00652227" w:rsidRPr="00652227">
        <w:rPr>
          <w:b/>
          <w:sz w:val="24"/>
        </w:rPr>
        <w:t>Муниципального Совета внутригородского муниципального образования города федерального значения Санкт-Петербурга поселок Белоостров</w:t>
      </w:r>
      <w:r w:rsidR="00366395" w:rsidRPr="00366395">
        <w:t xml:space="preserve"> </w:t>
      </w:r>
      <w:r w:rsidR="0036717D" w:rsidRPr="0036717D">
        <w:rPr>
          <w:b/>
          <w:sz w:val="24"/>
        </w:rPr>
        <w:t>с</w:t>
      </w:r>
      <w:r w:rsidR="009A0CA4" w:rsidRPr="0036717D">
        <w:rPr>
          <w:b/>
          <w:sz w:val="24"/>
        </w:rPr>
        <w:t>едьмого</w:t>
      </w:r>
      <w:r w:rsidRPr="0036717D">
        <w:rPr>
          <w:b/>
          <w:spacing w:val="-4"/>
          <w:sz w:val="24"/>
        </w:rPr>
        <w:t xml:space="preserve"> </w:t>
      </w:r>
      <w:r w:rsidRPr="0036717D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bookmarkStart w:id="0" w:name="_GoBack"/>
      <w:bookmarkEnd w:id="0"/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8B435" w14:textId="77777777" w:rsidR="0066572A" w:rsidRDefault="0066572A">
      <w:r>
        <w:separator/>
      </w:r>
    </w:p>
  </w:endnote>
  <w:endnote w:type="continuationSeparator" w:id="0">
    <w:p w14:paraId="0573EEA0" w14:textId="77777777" w:rsidR="0066572A" w:rsidRDefault="00665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9F0EC8">
                            <w:rPr>
                              <w:noProof/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9F0EC8">
                      <w:rPr>
                        <w:noProof/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3D079C" w14:textId="77777777" w:rsidR="0066572A" w:rsidRDefault="0066572A">
      <w:r>
        <w:separator/>
      </w:r>
    </w:p>
  </w:footnote>
  <w:footnote w:type="continuationSeparator" w:id="0">
    <w:p w14:paraId="68D653FB" w14:textId="77777777" w:rsidR="0066572A" w:rsidRDefault="00665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6609A"/>
    <w:rsid w:val="000A397E"/>
    <w:rsid w:val="000F769D"/>
    <w:rsid w:val="00125BF8"/>
    <w:rsid w:val="00150FC5"/>
    <w:rsid w:val="00154707"/>
    <w:rsid w:val="001742B4"/>
    <w:rsid w:val="002264D6"/>
    <w:rsid w:val="002D4BE9"/>
    <w:rsid w:val="0030184D"/>
    <w:rsid w:val="00366395"/>
    <w:rsid w:val="0036717D"/>
    <w:rsid w:val="00382317"/>
    <w:rsid w:val="003D1753"/>
    <w:rsid w:val="00414206"/>
    <w:rsid w:val="00453893"/>
    <w:rsid w:val="00460C53"/>
    <w:rsid w:val="00544F2F"/>
    <w:rsid w:val="00583443"/>
    <w:rsid w:val="005B0EC6"/>
    <w:rsid w:val="005D2381"/>
    <w:rsid w:val="00643B7A"/>
    <w:rsid w:val="00652227"/>
    <w:rsid w:val="00655728"/>
    <w:rsid w:val="0066572A"/>
    <w:rsid w:val="006C32A4"/>
    <w:rsid w:val="00707056"/>
    <w:rsid w:val="00776714"/>
    <w:rsid w:val="0078401D"/>
    <w:rsid w:val="008D27D0"/>
    <w:rsid w:val="00967A94"/>
    <w:rsid w:val="00985CE8"/>
    <w:rsid w:val="00991B71"/>
    <w:rsid w:val="009A0CA4"/>
    <w:rsid w:val="009C4B70"/>
    <w:rsid w:val="009F0EC8"/>
    <w:rsid w:val="00A5756F"/>
    <w:rsid w:val="00AB3088"/>
    <w:rsid w:val="00B00361"/>
    <w:rsid w:val="00B366AC"/>
    <w:rsid w:val="00B7284A"/>
    <w:rsid w:val="00B83785"/>
    <w:rsid w:val="00BE2570"/>
    <w:rsid w:val="00C05A2D"/>
    <w:rsid w:val="00C1329C"/>
    <w:rsid w:val="00C54C84"/>
    <w:rsid w:val="00CA2940"/>
    <w:rsid w:val="00CC408A"/>
    <w:rsid w:val="00CE2242"/>
    <w:rsid w:val="00D43235"/>
    <w:rsid w:val="00DA6AB2"/>
    <w:rsid w:val="00DA7422"/>
    <w:rsid w:val="00DC50BD"/>
    <w:rsid w:val="00DF40FC"/>
    <w:rsid w:val="00EB5B83"/>
    <w:rsid w:val="00F47EF9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CFFD855A-3852-4548-B2C2-ABF40A365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E9235-D740-46D2-85BD-EE5CB1757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4855</Words>
  <Characters>27674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6</cp:revision>
  <cp:lastPrinted>2024-03-28T13:10:00Z</cp:lastPrinted>
  <dcterms:created xsi:type="dcterms:W3CDTF">2024-06-19T05:43:00Z</dcterms:created>
  <dcterms:modified xsi:type="dcterms:W3CDTF">2024-06-19T08:10:00Z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