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F2B27" w14:textId="273C1AB7" w:rsidR="007F0297" w:rsidRPr="008D370A" w:rsidRDefault="00C35519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bookmarkStart w:id="0" w:name="_GoBack"/>
      <w:r w:rsidRPr="008D370A"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fillcolor="window">
            <v:imagedata r:id="rId8" o:title="" croptop="24093f" cropbottom="21019f" cropleft="20259f" cropright="26823f"/>
          </v:shape>
        </w:pict>
      </w:r>
    </w:p>
    <w:p w14:paraId="730CE266" w14:textId="77777777" w:rsidR="00723337" w:rsidRPr="008D370A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8D370A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8D3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8D370A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8D370A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8D370A" w:rsidRPr="008D370A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79ACA72F" w:rsidR="007F0297" w:rsidRPr="008D370A" w:rsidRDefault="00224465" w:rsidP="0072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 w:rsidRPr="008D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029F61C5" w:rsidR="007F0297" w:rsidRPr="008D370A" w:rsidRDefault="007F0297" w:rsidP="002244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224465" w:rsidRPr="008D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42-12</w:t>
            </w:r>
          </w:p>
        </w:tc>
      </w:tr>
    </w:tbl>
    <w:p w14:paraId="68EFAAC8" w14:textId="77777777" w:rsidR="007F0297" w:rsidRPr="008D370A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8D370A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65E7A5BE" w:rsidR="007F0297" w:rsidRPr="008D37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A4062E"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A4062E"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Санкт-Петербурга поселок Белоостров</w:t>
      </w:r>
      <w:r w:rsidR="008B3A90"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седьмого созыва</w:t>
      </w:r>
    </w:p>
    <w:p w14:paraId="6BAC1861" w14:textId="77777777" w:rsidR="007F0297" w:rsidRPr="008D37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53A121E0" w:rsidR="007F0297" w:rsidRPr="008D370A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</w:t>
      </w:r>
      <w:r w:rsidR="0022446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на основании решения Территориальной избирательной комиссии №13 от 20 июня 2024 года № 42-2 «О возложении полномочий окружной избирательной комиссии многомандатного избирательного округа №1 по выборам депутатов Муниципального Совета внутригородского муниципального образования города федерального значения Санкт-Петербурга поселок Белоостров седьмого созыва на Территориальную избирательную комиссию № 13»,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</w:t>
      </w:r>
      <w:r w:rsidR="00EE4AC4"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>комиссия</w:t>
      </w:r>
      <w:r w:rsidR="00224465"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</w:t>
      </w:r>
      <w:r w:rsidR="00723337"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8D370A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8D370A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5357B27C" w:rsidR="007F0297" w:rsidRPr="008D370A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A4062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8B3A9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="008B3A90" w:rsidRPr="008D3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D370A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согласно приложению к настоящему решению</w:t>
      </w:r>
      <w:r w:rsidRPr="008D370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65C9C5B8" w:rsidR="007F0297" w:rsidRPr="008D370A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</w:t>
      </w:r>
      <w:r w:rsidR="008B3A9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B3A9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9055/</w:t>
      </w:r>
      <w:r w:rsidR="0072333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4062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8D370A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8D370A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139A8C85" w14:textId="75227A53" w:rsidR="007F0297" w:rsidRPr="008D370A" w:rsidRDefault="00EE4AC4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Контроль за исполнением настоящего решения возложить на председателя Территориальной избирательной комиссии №13 Закипного Д.Ю.</w:t>
      </w: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8D370A" w:rsidRPr="008D370A" w14:paraId="4EBC0100" w14:textId="77777777" w:rsidTr="00981A76">
        <w:tc>
          <w:tcPr>
            <w:tcW w:w="5280" w:type="dxa"/>
          </w:tcPr>
          <w:p w14:paraId="2B8FF5D5" w14:textId="77777777" w:rsidR="00EE4AC4" w:rsidRPr="008D370A" w:rsidRDefault="00EE4AC4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436F5E00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230D167B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7479D9CF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14:paraId="01A5BFCE" w14:textId="77777777" w:rsidR="00981A76" w:rsidRPr="008D370A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433A1F5B" w14:textId="77777777" w:rsidR="00224465" w:rsidRPr="008D370A" w:rsidRDefault="00224465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A9550E" w14:textId="77777777" w:rsidR="00EE4AC4" w:rsidRPr="008D370A" w:rsidRDefault="00EE4AC4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9E59D" w14:textId="77777777" w:rsidR="007F0297" w:rsidRPr="008D370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7C6A7C84" w14:textId="77777777" w:rsidR="007F0297" w:rsidRPr="008D370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8D370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8D370A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7D2525BD" w:rsidR="007F0297" w:rsidRPr="008D370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hAnsi="Times New Roman" w:cs="Times New Roman"/>
          <w:sz w:val="24"/>
          <w:szCs w:val="24"/>
        </w:rPr>
        <w:t xml:space="preserve">от </w:t>
      </w:r>
      <w:r w:rsidR="00224465" w:rsidRPr="008D370A">
        <w:rPr>
          <w:rFonts w:ascii="Times New Roman" w:hAnsi="Times New Roman" w:cs="Times New Roman"/>
          <w:sz w:val="24"/>
          <w:szCs w:val="24"/>
        </w:rPr>
        <w:t>20</w:t>
      </w:r>
      <w:r w:rsidRPr="008D370A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224465" w:rsidRPr="008D370A">
        <w:rPr>
          <w:rFonts w:ascii="Times New Roman" w:hAnsi="Times New Roman" w:cs="Times New Roman"/>
          <w:sz w:val="24"/>
          <w:szCs w:val="24"/>
        </w:rPr>
        <w:t>42-12</w:t>
      </w:r>
    </w:p>
    <w:p w14:paraId="15E6AB0F" w14:textId="77777777" w:rsidR="007F0297" w:rsidRPr="008D370A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7ACBBAE6" w:rsidR="007F0297" w:rsidRPr="008D370A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D370A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8D370A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A4062E" w:rsidRPr="008D370A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внутригородского муниципального образования города федерального значения</w:t>
      </w:r>
      <w:r w:rsidR="00A4062E" w:rsidRPr="008D370A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Санкт-Петербурга поселок Белоостров </w:t>
      </w:r>
      <w:r w:rsidR="008B3A90" w:rsidRPr="008D370A">
        <w:rPr>
          <w:rFonts w:ascii="Times New Roman" w:eastAsia="Calibri" w:hAnsi="Times New Roman" w:cs="Times New Roman"/>
          <w:b/>
          <w:sz w:val="28"/>
          <w:szCs w:val="28"/>
        </w:rPr>
        <w:t>седьмого созыва</w:t>
      </w:r>
    </w:p>
    <w:p w14:paraId="726B4332" w14:textId="77777777" w:rsidR="00D4023E" w:rsidRPr="008D370A" w:rsidRDefault="00D4023E" w:rsidP="002530E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8D370A" w:rsidRDefault="002530E1" w:rsidP="00224465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D370A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8D370A" w:rsidRDefault="00D4023E" w:rsidP="00224465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8D370A" w:rsidRDefault="00141F66" w:rsidP="00224465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8D370A" w:rsidRDefault="002530E1" w:rsidP="00224465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8D370A" w:rsidRDefault="00141F66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8D370A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8D370A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8D370A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8D370A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8D370A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8D370A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8D370A" w:rsidRDefault="00141F66" w:rsidP="00224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8D370A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8D370A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8D370A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8D370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8D370A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8D370A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8D370A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8D370A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8D37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8D370A" w:rsidRDefault="00B818B8" w:rsidP="0022446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8D370A" w:rsidRDefault="002530E1" w:rsidP="00224465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D370A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8D370A" w:rsidRDefault="009A1452" w:rsidP="00224465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Pr="008D370A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225D1522" w14:textId="5F3E510D" w:rsidR="002530E1" w:rsidRPr="008D370A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собственных средств кандидата</w:t>
      </w:r>
      <w:r w:rsidR="002B346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8D370A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средств, выделенных кандидату выдвинувшим его избирательным объединением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8D370A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8D370A" w:rsidRDefault="00F812CC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8D370A" w:rsidRDefault="00F812CC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2.3. 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8D370A" w:rsidRDefault="00F812CC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1" w:name="Par1"/>
      <w:bookmarkEnd w:id="1"/>
      <w:r w:rsidR="000C3D20" w:rsidRPr="008D370A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8D370A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8D370A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8D370A" w:rsidRDefault="000C3D20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8D370A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8D370A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8D370A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8D370A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8D370A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8D370A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8D370A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8D370A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370A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Pr="008D370A" w:rsidRDefault="000C3D20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8D370A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8D370A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8D370A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8D370A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8D370A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42A471DE" w14:textId="5B90F4CE" w:rsidR="00C97513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57A0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8D370A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8D370A">
        <w:rPr>
          <w:rFonts w:ascii="Times New Roman" w:hAnsi="Times New Roman" w:cs="Times New Roman"/>
          <w:sz w:val="28"/>
          <w:szCs w:val="28"/>
        </w:rPr>
        <w:t>,</w:t>
      </w:r>
      <w:r w:rsidR="003E6647" w:rsidRPr="008D370A">
        <w:rPr>
          <w:rFonts w:ascii="Times New Roman" w:hAnsi="Times New Roman" w:cs="Times New Roman"/>
          <w:sz w:val="28"/>
          <w:szCs w:val="28"/>
        </w:rPr>
        <w:br/>
      </w:r>
      <w:r w:rsidR="00057A00" w:rsidRPr="008D370A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8D370A">
        <w:rPr>
          <w:rFonts w:ascii="Times New Roman" w:hAnsi="Times New Roman" w:cs="Times New Roman"/>
          <w:sz w:val="28"/>
          <w:szCs w:val="28"/>
        </w:rPr>
        <w:br/>
      </w:r>
      <w:r w:rsidR="00057A00" w:rsidRPr="008D370A">
        <w:rPr>
          <w:rFonts w:ascii="Times New Roman" w:hAnsi="Times New Roman" w:cs="Times New Roman"/>
          <w:sz w:val="28"/>
          <w:szCs w:val="28"/>
        </w:rPr>
        <w:lastRenderedPageBreak/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8D370A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8D370A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8D370A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8D370A" w:rsidRDefault="000C391B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8D370A" w:rsidRDefault="000C391B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8D370A" w:rsidRDefault="000C391B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981A7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4C162BC3" w14:textId="01AFF785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8D370A" w:rsidRDefault="00E64114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8D370A" w:rsidRDefault="006D3CE0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8D370A" w:rsidRDefault="006D3CE0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06EB540" w14:textId="1913E321" w:rsidR="002530E1" w:rsidRPr="008D370A" w:rsidRDefault="006D3CE0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радиопередаче. После выполнения условий договора оформляются акт об оказании услуг и справка об использованном эфирном времени, </w:t>
      </w:r>
      <w:r w:rsidR="001C04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8D370A" w:rsidRDefault="00B14F80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8D370A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8D370A">
        <w:rPr>
          <w:rFonts w:ascii="Times New Roman" w:hAnsi="Times New Roman" w:cs="Times New Roman"/>
          <w:sz w:val="28"/>
          <w:szCs w:val="28"/>
        </w:rPr>
        <w:br/>
      </w:r>
      <w:r w:rsidRPr="008D370A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8D370A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8D370A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8D370A" w:rsidRDefault="001D18F4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8D370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D449664" w14:textId="693F91AC" w:rsidR="00A74541" w:rsidRPr="008D370A" w:rsidRDefault="00A74541" w:rsidP="0022446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 установленном порядке в организацию телерадиовещания, редакцию периодического печатного издания,</w:t>
      </w:r>
      <w:r w:rsidR="00981A7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8D370A" w:rsidRDefault="006D3CE0" w:rsidP="0022446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8D370A" w:rsidRDefault="002530E1" w:rsidP="0022446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8D370A" w:rsidRDefault="002530E1" w:rsidP="0022446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 xml:space="preserve">в соответствии с требованиями пункта </w:t>
      </w:r>
      <w:r w:rsidR="00EA3B20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8D370A">
        <w:rPr>
          <w:rFonts w:ascii="Times New Roman" w:eastAsia="Calibri" w:hAnsi="Times New Roman" w:cs="Times New Roman"/>
          <w:sz w:val="28"/>
          <w:szCs w:val="28"/>
        </w:rPr>
        <w:t>.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8D370A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8D370A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981A76" w:rsidRPr="008D370A">
        <w:rPr>
          <w:rFonts w:ascii="Times New Roman" w:hAnsi="Times New Roman" w:cs="Times New Roman"/>
          <w:sz w:val="28"/>
          <w:szCs w:val="28"/>
        </w:rPr>
        <w:br/>
      </w:r>
      <w:r w:rsidR="003659B5" w:rsidRPr="008D370A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7AF41539" w14:textId="36E6322E" w:rsidR="002530E1" w:rsidRPr="008D370A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 организациям при проведении предвыборной агитации запрещается осуществлять подкуп избирателей: </w:t>
      </w:r>
      <w:r w:rsidR="0066431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им денежные средства, подарки </w:t>
      </w:r>
      <w:r w:rsidR="0066431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="0066431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="0066431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="0066431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="0066431A" w:rsidRPr="008D370A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0030E0BE" w14:textId="77777777" w:rsidR="00EE4AC4" w:rsidRPr="008D370A" w:rsidRDefault="00EE4AC4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6E2A86A7" w14:textId="77777777" w:rsidR="00EE4AC4" w:rsidRPr="008D370A" w:rsidRDefault="00EE4AC4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707CA642" w14:textId="77777777" w:rsidR="00EE4AC4" w:rsidRPr="008D370A" w:rsidRDefault="00EE4AC4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3A8DC910" w14:textId="77777777" w:rsidR="00981A76" w:rsidRPr="008D370A" w:rsidRDefault="00981A76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8D370A" w:rsidRDefault="002530E1" w:rsidP="00224465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D370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Отчетность по средствам избирательных фондов</w:t>
      </w:r>
    </w:p>
    <w:p w14:paraId="29EB8EC6" w14:textId="77777777" w:rsidR="0066431A" w:rsidRPr="008D370A" w:rsidRDefault="0066431A" w:rsidP="00224465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03B5200D" w:rsidR="00B63E3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</w:t>
      </w:r>
      <w:r w:rsidR="00A376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0AF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8D37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8D37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8D370A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8D370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8D370A" w:rsidRDefault="00CC3A5F" w:rsidP="002244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8D370A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8D370A">
        <w:rPr>
          <w:rFonts w:ascii="Times New Roman" w:hAnsi="Times New Roman" w:cs="Times New Roman"/>
          <w:sz w:val="28"/>
          <w:szCs w:val="28"/>
        </w:rPr>
        <w:br/>
      </w:r>
      <w:r w:rsidR="00EB24A6" w:rsidRPr="008D370A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8D370A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8D370A">
        <w:rPr>
          <w:rFonts w:ascii="Times New Roman" w:hAnsi="Times New Roman" w:cs="Times New Roman"/>
          <w:sz w:val="28"/>
          <w:szCs w:val="28"/>
        </w:rPr>
        <w:t>Порядка</w:t>
      </w:r>
      <w:r w:rsidRPr="008D370A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8D370A">
        <w:rPr>
          <w:rFonts w:ascii="Times New Roman" w:hAnsi="Times New Roman" w:cs="Times New Roman"/>
          <w:sz w:val="28"/>
          <w:szCs w:val="28"/>
        </w:rPr>
        <w:t>е</w:t>
      </w:r>
      <w:r w:rsidRPr="008D370A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D370A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8D370A" w:rsidRDefault="00CC3A5F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8D370A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8D370A">
        <w:rPr>
          <w:rFonts w:ascii="Times New Roman" w:hAnsi="Times New Roman" w:cs="Times New Roman"/>
          <w:sz w:val="28"/>
          <w:szCs w:val="28"/>
        </w:rPr>
        <w:br/>
      </w:r>
      <w:r w:rsidR="00EB24A6" w:rsidRPr="008D370A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8D370A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8D370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445B8BC9" w14:textId="7D11910A" w:rsidR="00EB24A6" w:rsidRPr="008D370A" w:rsidRDefault="00EB24A6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заверенная филиалом ПАО Сбербанк 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8D370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8D370A" w:rsidRDefault="00EB24A6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8D370A" w:rsidRDefault="002530E1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9032849" w14:textId="77777777" w:rsidR="00EE4AC4" w:rsidRPr="008D370A" w:rsidRDefault="00EE4AC4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D7188" w14:textId="77777777" w:rsidR="00EE4AC4" w:rsidRPr="008D370A" w:rsidRDefault="00EE4AC4" w:rsidP="002244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B3914" w14:textId="209E9988" w:rsidR="002530E1" w:rsidRPr="008D370A" w:rsidRDefault="002530E1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EB24A6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D370A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8D370A" w:rsidRDefault="00A04CDF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8D370A" w:rsidRDefault="00A04CDF" w:rsidP="0022446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8D370A" w:rsidRDefault="002530E1" w:rsidP="0022446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Pr="008D370A" w:rsidRDefault="00A04CDF" w:rsidP="0022446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1F49631E" w14:textId="5348F2C2" w:rsidR="002530E1" w:rsidRPr="008D370A" w:rsidRDefault="00A04CDF" w:rsidP="00224465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8D370A" w:rsidRDefault="002530E1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8D370A">
        <w:rPr>
          <w:rFonts w:ascii="Times New Roman" w:eastAsia="Calibri" w:hAnsi="Times New Roman" w:cs="Times New Roman"/>
          <w:sz w:val="28"/>
          <w:szCs w:val="28"/>
        </w:rPr>
        <w:t>8</w:t>
      </w:r>
      <w:r w:rsidRPr="008D370A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8D370A">
        <w:rPr>
          <w:rFonts w:ascii="Times New Roman" w:eastAsia="Calibri" w:hAnsi="Times New Roman" w:cs="Times New Roman"/>
          <w:sz w:val="28"/>
          <w:szCs w:val="28"/>
        </w:rPr>
        <w:t>е</w:t>
      </w: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8D370A">
        <w:rPr>
          <w:rFonts w:ascii="Times New Roman" w:eastAsia="Calibri" w:hAnsi="Times New Roman" w:cs="Times New Roman"/>
          <w:sz w:val="28"/>
          <w:szCs w:val="28"/>
        </w:rPr>
        <w:t>ы</w:t>
      </w: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8D370A">
        <w:rPr>
          <w:rFonts w:ascii="Times New Roman" w:eastAsia="Calibri" w:hAnsi="Times New Roman" w:cs="Times New Roman"/>
          <w:sz w:val="28"/>
          <w:szCs w:val="28"/>
        </w:rPr>
        <w:t>ю</w:t>
      </w: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8D370A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8D370A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8D37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8D370A" w:rsidRDefault="00A04CDF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8D370A" w:rsidRDefault="00180613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8D370A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8D370A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8D370A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2F692F5F" w14:textId="77777777" w:rsidR="00EE4AC4" w:rsidRPr="008D370A" w:rsidRDefault="00EE4AC4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14B157E" w14:textId="77777777" w:rsidR="00EE4AC4" w:rsidRPr="008D370A" w:rsidRDefault="00EE4AC4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8475A3" w14:textId="77777777" w:rsidR="00EE4AC4" w:rsidRPr="008D370A" w:rsidRDefault="00EE4AC4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A1D996" w14:textId="77777777" w:rsidR="00EE4AC4" w:rsidRPr="008D370A" w:rsidRDefault="00EE4AC4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673297" w14:textId="77777777" w:rsidR="00981A76" w:rsidRPr="008D370A" w:rsidRDefault="00981A76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77777777" w:rsidR="0066431A" w:rsidRPr="008D370A" w:rsidRDefault="0066431A" w:rsidP="0022446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70A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Ответственность за нарушение порядка формирования</w:t>
      </w:r>
    </w:p>
    <w:p w14:paraId="175105F1" w14:textId="77777777" w:rsidR="0066431A" w:rsidRPr="008D370A" w:rsidRDefault="0066431A" w:rsidP="00224465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70A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8D370A" w:rsidRDefault="0066431A" w:rsidP="002244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8D370A" w:rsidRDefault="0066431A" w:rsidP="002244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70A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8D370A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8D370A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8D370A">
        <w:rPr>
          <w:rFonts w:ascii="Times New Roman" w:hAnsi="Times New Roman" w:cs="Times New Roman"/>
          <w:sz w:val="28"/>
          <w:szCs w:val="28"/>
        </w:rPr>
        <w:t>Порядком</w:t>
      </w:r>
      <w:r w:rsidRPr="008D370A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8D370A" w:rsidRDefault="0066431A" w:rsidP="00224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8D370A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8D370A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8D370A" w:rsidRDefault="00EE2946" w:rsidP="00224465">
      <w:pPr>
        <w:spacing w:line="240" w:lineRule="auto"/>
      </w:pPr>
      <w:r w:rsidRPr="008D370A">
        <w:br w:type="page"/>
      </w:r>
    </w:p>
    <w:p w14:paraId="10906D33" w14:textId="7D30232A" w:rsidR="002530E1" w:rsidRPr="008D370A" w:rsidRDefault="002530E1" w:rsidP="00224465">
      <w:pPr>
        <w:spacing w:after="0" w:line="240" w:lineRule="auto"/>
        <w:rPr>
          <w:rFonts w:ascii="Times New Roman" w:hAnsi="Times New Roman" w:cs="Times New Roman"/>
        </w:rPr>
        <w:sectPr w:rsidR="002530E1" w:rsidRPr="008D370A" w:rsidSect="00EE4AC4">
          <w:headerReference w:type="default" r:id="rId9"/>
          <w:pgSz w:w="11906" w:h="16838"/>
          <w:pgMar w:top="0" w:right="424" w:bottom="0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4742" w:type="dxa"/>
        <w:tblLook w:val="0000" w:firstRow="0" w:lastRow="0" w:firstColumn="0" w:lastColumn="0" w:noHBand="0" w:noVBand="0"/>
      </w:tblPr>
      <w:tblGrid>
        <w:gridCol w:w="8647"/>
        <w:gridCol w:w="6095"/>
      </w:tblGrid>
      <w:tr w:rsidR="008D370A" w:rsidRPr="008D370A" w14:paraId="4D1FFFE5" w14:textId="77777777" w:rsidTr="008B3A90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A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6095" w:type="dxa"/>
          </w:tcPr>
          <w:p w14:paraId="6A5B32C0" w14:textId="02CA375D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54DB803C" w:rsidR="002530E1" w:rsidRPr="008D370A" w:rsidRDefault="007F0297" w:rsidP="00123D67">
            <w:pPr>
              <w:autoSpaceDE w:val="0"/>
              <w:autoSpaceDN w:val="0"/>
              <w:adjustRightInd w:val="0"/>
              <w:spacing w:after="0" w:line="240" w:lineRule="auto"/>
              <w:ind w:left="601" w:right="3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4062E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Белоостров</w:t>
            </w:r>
            <w:r w:rsidR="008B3A90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седьмого созыва</w:t>
            </w:r>
          </w:p>
        </w:tc>
      </w:tr>
    </w:tbl>
    <w:p w14:paraId="5FA8C423" w14:textId="77777777" w:rsidR="002530E1" w:rsidRPr="008D370A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УЧЕТ </w:t>
      </w:r>
    </w:p>
    <w:p w14:paraId="68796BA6" w14:textId="77777777" w:rsidR="002530E1" w:rsidRPr="008D370A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542B37B5" w:rsidR="00566F14" w:rsidRPr="008D370A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D370A">
        <w:rPr>
          <w:rFonts w:ascii="Times New Roman" w:eastAsia="Calibri" w:hAnsi="Times New Roman" w:cs="Times New Roman"/>
          <w:sz w:val="24"/>
          <w:szCs w:val="24"/>
        </w:rPr>
        <w:t xml:space="preserve">в депутаты </w:t>
      </w:r>
      <w:r w:rsidR="00A4062E" w:rsidRPr="008D370A">
        <w:rPr>
          <w:rFonts w:ascii="Times New Roman" w:eastAsia="Calibri" w:hAnsi="Times New Roman" w:cs="Times New Roman"/>
          <w:sz w:val="24"/>
          <w:szCs w:val="24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8B3A90" w:rsidRPr="008D370A">
        <w:rPr>
          <w:rFonts w:ascii="Times New Roman" w:eastAsia="Calibri" w:hAnsi="Times New Roman" w:cs="Times New Roman"/>
          <w:sz w:val="24"/>
          <w:szCs w:val="24"/>
        </w:rPr>
        <w:t xml:space="preserve"> 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570"/>
      </w:tblGrid>
      <w:tr w:rsidR="008D370A" w:rsidRPr="008D370A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8D370A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8D370A" w:rsidRPr="008D370A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D370A" w:rsidRPr="008D370A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8D370A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8D370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8D370A" w:rsidRPr="008D370A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7AF0FE49" w:rsidR="002530E1" w:rsidRPr="008D370A" w:rsidRDefault="00A04CDF" w:rsidP="00A40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8D370A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A4062E" w:rsidRPr="008D370A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  <w:r w:rsidRPr="008D370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8D370A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8D370A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8D370A">
              <w:rPr>
                <w:rFonts w:ascii="Times New Roman" w:eastAsia="Times New Roman" w:hAnsi="Times New Roman" w:cs="Times New Roman"/>
                <w:lang w:eastAsia="ru-RU"/>
              </w:rPr>
              <w:t xml:space="preserve">г. Сестрорецк, </w:t>
            </w:r>
            <w:r w:rsidR="00A4062E" w:rsidRPr="008D370A">
              <w:rPr>
                <w:rFonts w:ascii="Times New Roman" w:eastAsia="Times New Roman" w:hAnsi="Times New Roman" w:cs="Times New Roman"/>
                <w:lang w:eastAsia="ru-RU"/>
              </w:rPr>
              <w:t>ул. Токарева, д. 16, лит. А</w:t>
            </w:r>
          </w:p>
        </w:tc>
      </w:tr>
      <w:tr w:rsidR="008D370A" w:rsidRPr="008D370A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8D370A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8D370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D370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8D370A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4480"/>
        <w:gridCol w:w="2496"/>
        <w:gridCol w:w="1246"/>
        <w:gridCol w:w="2359"/>
        <w:gridCol w:w="2772"/>
      </w:tblGrid>
      <w:tr w:rsidR="008D370A" w:rsidRPr="008D370A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8D370A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8D370A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8D370A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8D370A" w:rsidRPr="008D370A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8D370A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8D370A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8D370A" w:rsidRPr="008D370A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370A" w:rsidRPr="008D370A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8D370A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8D370A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8D370A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8D370A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8D370A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8D370A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4480"/>
        <w:gridCol w:w="2496"/>
        <w:gridCol w:w="1246"/>
        <w:gridCol w:w="2359"/>
        <w:gridCol w:w="2772"/>
      </w:tblGrid>
      <w:tr w:rsidR="008D370A" w:rsidRPr="008D370A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8D370A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8D370A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8D370A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8D370A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8D370A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8D370A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8D370A" w:rsidRPr="008D370A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8D370A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8D370A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8D370A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8D370A" w:rsidRPr="008D370A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370A" w:rsidRPr="008D370A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8D370A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8D370A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8D370A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8D370A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8D370A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1568"/>
        <w:gridCol w:w="2912"/>
        <w:gridCol w:w="2496"/>
        <w:gridCol w:w="1246"/>
        <w:gridCol w:w="2359"/>
        <w:gridCol w:w="2772"/>
      </w:tblGrid>
      <w:tr w:rsidR="008D370A" w:rsidRPr="008D370A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8D370A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8D370A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8D370A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8D370A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8D370A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8D370A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8D370A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8D370A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8D370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8D37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8D370A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8D370A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8D370A" w:rsidRPr="008D370A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8D370A" w:rsidRPr="008D370A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D370A" w:rsidRPr="008D370A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8D370A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8D370A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8D370A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8D370A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8D370A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8D370A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8D370A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8D370A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7"/>
        <w:gridCol w:w="2540"/>
        <w:gridCol w:w="1511"/>
        <w:gridCol w:w="1232"/>
        <w:gridCol w:w="1415"/>
        <w:gridCol w:w="1663"/>
        <w:gridCol w:w="1663"/>
        <w:gridCol w:w="1803"/>
        <w:gridCol w:w="1526"/>
      </w:tblGrid>
      <w:tr w:rsidR="008D370A" w:rsidRPr="008D370A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8D370A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8D370A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8D370A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8D370A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8D370A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8D370A" w:rsidRPr="008D370A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8D370A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8D370A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8D370A" w:rsidRPr="008D370A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D370A" w:rsidRPr="008D370A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8D370A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8D370A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8D370A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8D370A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8D370A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114"/>
        <w:gridCol w:w="1853"/>
        <w:gridCol w:w="1413"/>
        <w:gridCol w:w="5190"/>
      </w:tblGrid>
      <w:tr w:rsidR="008D370A" w:rsidRPr="008D370A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370A" w:rsidRPr="008D370A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8D370A" w:rsidRDefault="002530E1" w:rsidP="002530E1"/>
    <w:p w14:paraId="1C8B3F2F" w14:textId="77777777" w:rsidR="002530E1" w:rsidRPr="008D370A" w:rsidRDefault="002530E1" w:rsidP="002530E1"/>
    <w:p w14:paraId="2503C07F" w14:textId="77777777" w:rsidR="002530E1" w:rsidRPr="008D370A" w:rsidRDefault="002530E1" w:rsidP="002530E1"/>
    <w:p w14:paraId="1BFC9A7C" w14:textId="77777777" w:rsidR="002530E1" w:rsidRPr="008D370A" w:rsidRDefault="002530E1" w:rsidP="002530E1">
      <w:pPr>
        <w:sectPr w:rsidR="002530E1" w:rsidRPr="008D370A" w:rsidSect="00C8239B">
          <w:headerReference w:type="firs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057" w:type="dxa"/>
        <w:tblInd w:w="-1418" w:type="dxa"/>
        <w:tblLook w:val="0000" w:firstRow="0" w:lastRow="0" w:firstColumn="0" w:lastColumn="0" w:noHBand="0" w:noVBand="0"/>
      </w:tblPr>
      <w:tblGrid>
        <w:gridCol w:w="6096"/>
        <w:gridCol w:w="4961"/>
      </w:tblGrid>
      <w:tr w:rsidR="008D370A" w:rsidRPr="008D370A" w14:paraId="172B5ECF" w14:textId="77777777" w:rsidTr="00A376E9">
        <w:tc>
          <w:tcPr>
            <w:tcW w:w="6096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4AA1E30B" w:rsidR="005D0101" w:rsidRPr="008D370A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4062E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Белоостров </w:t>
            </w:r>
            <w:r w:rsidR="008B3A90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19C140C9" w14:textId="77777777" w:rsidR="002530E1" w:rsidRPr="008D370A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8D370A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8D370A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2791BF45" w:rsidR="00D678C8" w:rsidRPr="008D370A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8D37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A376E9" w:rsidRPr="008D37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8D37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(реализацию товаров, оказание услуг)</w:t>
      </w:r>
      <w:r w:rsidRPr="008D370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8D370A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1C44C739" w:rsidR="00566F14" w:rsidRPr="008D370A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62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A4062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поселок Белоостров </w:t>
      </w:r>
      <w:r w:rsidR="008B3A90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25"/>
      </w:tblGrid>
      <w:tr w:rsidR="008D370A" w:rsidRPr="008D370A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8D370A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8D370A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8D370A" w:rsidRPr="008D370A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8D370A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8D370A" w:rsidRPr="008D370A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200AF7BD" w:rsidR="005D0101" w:rsidRPr="008D370A" w:rsidRDefault="002530E1" w:rsidP="00661321">
      <w:pPr>
        <w:pStyle w:val="ad"/>
        <w:rPr>
          <w:b w:val="0"/>
          <w:sz w:val="20"/>
        </w:rPr>
      </w:pPr>
      <w:r w:rsidRPr="008D370A">
        <w:rPr>
          <w:b w:val="0"/>
          <w:szCs w:val="22"/>
        </w:rPr>
        <w:t xml:space="preserve">являющийся кандидатом </w:t>
      </w:r>
      <w:r w:rsidR="005D0101" w:rsidRPr="008D370A">
        <w:rPr>
          <w:b w:val="0"/>
          <w:szCs w:val="22"/>
        </w:rPr>
        <w:t xml:space="preserve">в депутаты </w:t>
      </w:r>
      <w:r w:rsidR="00A4062E" w:rsidRPr="008D370A">
        <w:rPr>
          <w:b w:val="0"/>
          <w:szCs w:val="22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8B3A90" w:rsidRPr="008D370A">
        <w:rPr>
          <w:b w:val="0"/>
          <w:szCs w:val="22"/>
        </w:rPr>
        <w:t xml:space="preserve"> седьмого созыва                                                                           </w:t>
      </w:r>
      <w:r w:rsidR="006927AE" w:rsidRPr="008D370A">
        <w:rPr>
          <w:b w:val="0"/>
          <w:sz w:val="22"/>
          <w:szCs w:val="22"/>
        </w:rPr>
        <w:t xml:space="preserve"> </w:t>
      </w:r>
    </w:p>
    <w:tbl>
      <w:tblPr>
        <w:tblW w:w="9796" w:type="dxa"/>
        <w:tblLook w:val="0000" w:firstRow="0" w:lastRow="0" w:firstColumn="0" w:lastColumn="0" w:noHBand="0" w:noVBand="0"/>
      </w:tblPr>
      <w:tblGrid>
        <w:gridCol w:w="1985"/>
        <w:gridCol w:w="7548"/>
        <w:gridCol w:w="37"/>
        <w:gridCol w:w="226"/>
      </w:tblGrid>
      <w:tr w:rsidR="008D370A" w:rsidRPr="008D370A" w14:paraId="7CD9BA25" w14:textId="77777777" w:rsidTr="00A027BA">
        <w:trPr>
          <w:gridAfter w:val="1"/>
          <w:wAfter w:w="226" w:type="dxa"/>
        </w:trPr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24F6F81" w:rsidR="002530E1" w:rsidRPr="008D370A" w:rsidRDefault="008B3A90" w:rsidP="00381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564C23"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8D370A" w:rsidRPr="008D370A" w14:paraId="3AF1A9E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8D370A" w:rsidRPr="008D370A" w14:paraId="489BC076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8D370A" w:rsidRPr="008D370A" w14:paraId="3ABB8D79" w14:textId="77777777" w:rsidTr="00A027BA">
        <w:trPr>
          <w:gridAfter w:val="2"/>
          <w:wAfter w:w="263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0C311747" w14:textId="77777777" w:rsidTr="00A027BA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8D370A" w:rsidRDefault="002530E1" w:rsidP="00A027BA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370A" w:rsidRPr="008D370A" w14:paraId="6260D9FB" w14:textId="77777777" w:rsidTr="00A027BA">
        <w:trPr>
          <w:gridAfter w:val="2"/>
          <w:wAfter w:w="263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490D2266" w:rsidR="002530E1" w:rsidRPr="008D370A" w:rsidRDefault="00A027BA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               </w:t>
            </w:r>
            <w:r w:rsidR="002530E1"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2530E1"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8D370A" w:rsidRPr="008D370A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370A" w:rsidRPr="008D370A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70A" w:rsidRPr="008D370A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8D370A" w:rsidRDefault="002530E1" w:rsidP="002530E1"/>
    <w:p w14:paraId="3C377018" w14:textId="77777777" w:rsidR="002530E1" w:rsidRPr="008D370A" w:rsidRDefault="002530E1" w:rsidP="002530E1"/>
    <w:p w14:paraId="35D40EED" w14:textId="77777777" w:rsidR="002530E1" w:rsidRPr="008D370A" w:rsidRDefault="002530E1" w:rsidP="002530E1"/>
    <w:p w14:paraId="234D7B82" w14:textId="77777777" w:rsidR="002530E1" w:rsidRPr="008D370A" w:rsidRDefault="002530E1" w:rsidP="002530E1"/>
    <w:p w14:paraId="6E87E2CB" w14:textId="77777777" w:rsidR="002530E1" w:rsidRPr="008D370A" w:rsidRDefault="002530E1" w:rsidP="002530E1"/>
    <w:p w14:paraId="6E148B44" w14:textId="77777777" w:rsidR="002530E1" w:rsidRPr="008D370A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8D370A" w:rsidRPr="008D370A" w14:paraId="5E1C3299" w14:textId="77777777" w:rsidTr="001A4D92">
        <w:tc>
          <w:tcPr>
            <w:tcW w:w="282" w:type="dxa"/>
          </w:tcPr>
          <w:p w14:paraId="3BCEF845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3C60AF5D" w:rsidR="00661321" w:rsidRPr="008D370A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4062E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Белоостров </w:t>
            </w:r>
            <w:r w:rsidR="00C13CEF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00C139C6" w14:textId="77777777" w:rsidR="002530E1" w:rsidRPr="008D370A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8D370A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8D370A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8439AC5" w:rsidR="006927AE" w:rsidRPr="008D370A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8D370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8D370A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14:paraId="4A777E46" w14:textId="717EE82F" w:rsidR="00566F14" w:rsidRPr="008D370A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62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A4062E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поселок Белоостров </w:t>
      </w:r>
      <w:r w:rsidR="00C13CEF"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25"/>
      </w:tblGrid>
      <w:tr w:rsidR="008D370A" w:rsidRPr="008D370A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8D370A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8D370A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8D370A" w:rsidRPr="008D370A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8D370A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8D370A" w:rsidRPr="008D370A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9621" w:type="dxa"/>
        <w:tblLook w:val="0000" w:firstRow="0" w:lastRow="0" w:firstColumn="0" w:lastColumn="0" w:noHBand="0" w:noVBand="0"/>
      </w:tblPr>
      <w:tblGrid>
        <w:gridCol w:w="1843"/>
        <w:gridCol w:w="7741"/>
        <w:gridCol w:w="37"/>
      </w:tblGrid>
      <w:tr w:rsidR="008D370A" w:rsidRPr="008D370A" w14:paraId="15FFAF5A" w14:textId="77777777" w:rsidTr="00E459BC">
        <w:tc>
          <w:tcPr>
            <w:tcW w:w="96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8D370A" w:rsidRPr="008D370A" w14:paraId="71FABD08" w14:textId="77777777" w:rsidTr="00E459BC">
        <w:tc>
          <w:tcPr>
            <w:tcW w:w="96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8D370A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8D370A" w:rsidRPr="008D370A" w14:paraId="536AC7D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72157678" w:rsidR="00661321" w:rsidRPr="008D370A" w:rsidRDefault="00661321" w:rsidP="00F13C73">
            <w:pPr>
              <w:pStyle w:val="ad"/>
              <w:ind w:left="-108"/>
              <w:rPr>
                <w:b w:val="0"/>
                <w:szCs w:val="22"/>
                <w:u w:val="single"/>
              </w:rPr>
            </w:pPr>
            <w:r w:rsidRPr="008D370A">
              <w:rPr>
                <w:b w:val="0"/>
                <w:szCs w:val="22"/>
              </w:rPr>
              <w:t>являющ</w:t>
            </w:r>
            <w:r w:rsidR="008B2D98" w:rsidRPr="008D370A">
              <w:rPr>
                <w:b w:val="0"/>
                <w:szCs w:val="22"/>
              </w:rPr>
              <w:t>егося</w:t>
            </w:r>
            <w:r w:rsidRPr="008D370A">
              <w:rPr>
                <w:b w:val="0"/>
                <w:szCs w:val="22"/>
              </w:rPr>
              <w:t xml:space="preserve"> кандидатом в депутаты </w:t>
            </w:r>
            <w:r w:rsidR="00A4062E" w:rsidRPr="008D370A">
              <w:rPr>
                <w:b w:val="0"/>
                <w:szCs w:val="22"/>
              </w:rPr>
              <w:t>Муниципального Совета внутригородского муниципального образования города федерального значения Санкт-Петербурга поселок Белоостров</w:t>
            </w:r>
            <w:r w:rsidR="00C13CEF" w:rsidRPr="008D370A">
              <w:rPr>
                <w:b w:val="0"/>
                <w:szCs w:val="22"/>
              </w:rPr>
              <w:t xml:space="preserve"> седьмого созыва</w:t>
            </w:r>
            <w:r w:rsidR="00107B3B" w:rsidRPr="008D370A">
              <w:rPr>
                <w:b w:val="0"/>
                <w:szCs w:val="22"/>
                <w:u w:val="single"/>
              </w:rPr>
              <w:t>,</w:t>
            </w:r>
          </w:p>
          <w:p w14:paraId="1BA824CC" w14:textId="1A91E475" w:rsidR="00661321" w:rsidRPr="008D370A" w:rsidRDefault="00661321" w:rsidP="0052741F">
            <w:pPr>
              <w:pStyle w:val="ad"/>
              <w:pBdr>
                <w:top w:val="single" w:sz="4" w:space="1" w:color="auto"/>
              </w:pBdr>
              <w:ind w:left="-108"/>
              <w:rPr>
                <w:b w:val="0"/>
                <w:sz w:val="20"/>
              </w:rPr>
            </w:pPr>
            <w:r w:rsidRPr="008D370A">
              <w:rPr>
                <w:b w:val="0"/>
                <w:sz w:val="20"/>
              </w:rPr>
              <w:t xml:space="preserve">                           </w:t>
            </w:r>
            <w:r w:rsidR="00C13CEF" w:rsidRPr="008D370A">
              <w:rPr>
                <w:b w:val="0"/>
                <w:sz w:val="20"/>
              </w:rPr>
              <w:t xml:space="preserve">                        </w:t>
            </w:r>
            <w:r w:rsidRPr="008D370A">
              <w:rPr>
                <w:b w:val="0"/>
                <w:sz w:val="20"/>
              </w:rPr>
              <w:t xml:space="preserve"> </w:t>
            </w:r>
            <w:r w:rsidR="00564C23" w:rsidRPr="008D370A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8D370A" w:rsidRDefault="00564C23" w:rsidP="00056B3B">
            <w:pPr>
              <w:pStyle w:val="ad"/>
              <w:rPr>
                <w:b w:val="0"/>
                <w:bCs/>
                <w:szCs w:val="24"/>
              </w:rPr>
            </w:pPr>
          </w:p>
        </w:tc>
      </w:tr>
      <w:tr w:rsidR="008D370A" w:rsidRPr="008D370A" w14:paraId="5DED2C12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8D370A" w:rsidRPr="008D370A" w14:paraId="6AC40857" w14:textId="77777777" w:rsidTr="00E459BC">
        <w:trPr>
          <w:gridAfter w:val="1"/>
          <w:wAfter w:w="37" w:type="dxa"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409F578B" w14:textId="77777777" w:rsidTr="00E459BC">
        <w:trPr>
          <w:gridAfter w:val="1"/>
          <w:wAfter w:w="37" w:type="dxa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8D370A" w:rsidRDefault="002530E1" w:rsidP="00F13C7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370A" w:rsidRPr="008D370A" w14:paraId="3CF97703" w14:textId="77777777" w:rsidTr="00E459BC">
        <w:trPr>
          <w:gridAfter w:val="1"/>
          <w:wAfter w:w="37" w:type="dxa"/>
          <w:cantSplit/>
        </w:trPr>
        <w:tc>
          <w:tcPr>
            <w:tcW w:w="95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77777777" w:rsidR="002530E1" w:rsidRPr="008D370A" w:rsidRDefault="002530E1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Pr="008D370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8D370A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61F2EF8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8D370A" w:rsidRPr="008D370A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8D370A" w:rsidRDefault="002530E1" w:rsidP="00F13C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8D370A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8D370A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8D370A" w:rsidRPr="008D370A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370A" w:rsidRPr="008D370A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8D370A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8D370A" w:rsidRDefault="002530E1" w:rsidP="002530E1"/>
    <w:p w14:paraId="19541634" w14:textId="77777777" w:rsidR="002530E1" w:rsidRPr="008D370A" w:rsidRDefault="002530E1" w:rsidP="002530E1"/>
    <w:p w14:paraId="49E47553" w14:textId="77777777" w:rsidR="002530E1" w:rsidRPr="008D370A" w:rsidRDefault="002530E1" w:rsidP="002530E1"/>
    <w:p w14:paraId="54536AF6" w14:textId="77777777" w:rsidR="00F13C73" w:rsidRPr="008D370A" w:rsidRDefault="00F13C73" w:rsidP="002530E1"/>
    <w:p w14:paraId="5C75BFFA" w14:textId="77777777" w:rsidR="002530E1" w:rsidRPr="008D370A" w:rsidRDefault="002530E1" w:rsidP="002530E1"/>
    <w:p w14:paraId="07972E1C" w14:textId="301FFA93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370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8D370A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3FAE499B" w:rsidR="00661321" w:rsidRPr="008D370A" w:rsidRDefault="007F0297" w:rsidP="00A027B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D37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A4062E" w:rsidRPr="008D37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Белоостров </w:t>
      </w:r>
      <w:r w:rsidR="00A027BA" w:rsidRPr="008D370A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5848F175" w14:textId="77777777" w:rsidR="002530E1" w:rsidRPr="008D370A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8D370A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8D370A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8D370A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8D370A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8D370A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8D370A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8D370A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8D370A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8D370A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8D370A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8D370A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8D370A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50B9C5F1" w14:textId="77777777" w:rsidR="00A027BA" w:rsidRPr="008D370A" w:rsidRDefault="00A027BA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</w:p>
    <w:p w14:paraId="09681F81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8D370A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8D370A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8D370A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8D370A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8D370A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8D370A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8D370A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8D370A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8D370A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8D370A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2A4FC2BB" w:rsidR="004D5848" w:rsidRPr="008D370A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8D370A">
        <w:t xml:space="preserve"> </w:t>
      </w:r>
      <w:r w:rsidR="009116BC" w:rsidRPr="008D370A">
        <w:br/>
      </w:r>
      <w:r w:rsidR="009116BC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города федерального значения</w:t>
      </w:r>
      <w:r w:rsidR="002305B5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2305B5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</w:t>
      </w:r>
      <w:r w:rsidR="00107B3B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Территориальную избирательную комиссию №13</w:t>
      </w:r>
    </w:p>
    <w:p w14:paraId="3E712420" w14:textId="1A656CF5" w:rsidR="004D5848" w:rsidRPr="008D370A" w:rsidRDefault="004D5848" w:rsidP="002305B5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</w:t>
      </w:r>
      <w:r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8D370A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8D370A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8D370A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8D370A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8D370A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1"/>
        <w:gridCol w:w="5398"/>
      </w:tblGrid>
      <w:tr w:rsidR="008D370A" w:rsidRPr="008D370A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370A" w:rsidRPr="008D370A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8D370A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8D370A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8D370A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8D370A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8D370A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8D370A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8D370A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8D370A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8D370A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8D370A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8D370A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3B3038" w14:textId="77777777" w:rsidR="00F13C73" w:rsidRPr="008D370A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3CB58772" w14:textId="77777777" w:rsidR="00F13C73" w:rsidRPr="008D370A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B19F59C" w14:textId="77777777" w:rsidR="00F13C73" w:rsidRPr="008D370A" w:rsidRDefault="00F13C73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8D370A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8D370A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8D370A" w:rsidRPr="008D370A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8D370A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8D370A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D370A" w:rsidRPr="008D370A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8D370A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5F2631D5" w:rsidR="00661321" w:rsidRPr="008D370A" w:rsidRDefault="007F0297" w:rsidP="00F5338F">
            <w:pPr>
              <w:autoSpaceDE w:val="0"/>
              <w:autoSpaceDN w:val="0"/>
              <w:adjustRightIn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4062E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Белоостров </w:t>
            </w:r>
            <w:r w:rsidR="00A027BA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7FF39BBC" w14:textId="77777777" w:rsidR="002530E1" w:rsidRPr="008D370A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8D370A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70A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8D370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8D370A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8D370A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8D370A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8D370A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70A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71C29131" w:rsidR="00EC5966" w:rsidRPr="008D370A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8D370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8D370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8D370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8D370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A4062E" w:rsidRPr="008D370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Белоостров </w:t>
      </w:r>
      <w:r w:rsidR="00A027BA" w:rsidRPr="008D370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529"/>
      </w:tblGrid>
      <w:tr w:rsidR="008D370A" w:rsidRPr="008D370A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8D370A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8D370A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8D370A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8D370A" w:rsidRPr="008D370A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8D370A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8D370A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8D370A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46B72C73" w:rsidR="008A5553" w:rsidRPr="008D370A" w:rsidRDefault="005747BA" w:rsidP="00A406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8D370A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8D370A">
              <w:t xml:space="preserve"> </w:t>
            </w:r>
            <w:r w:rsidR="003E6647" w:rsidRPr="008D370A">
              <w:rPr>
                <w:rFonts w:ascii="Times New Roman" w:eastAsia="Calibri" w:hAnsi="Times New Roman" w:cs="Times New Roman"/>
                <w:b/>
                <w:szCs w:val="24"/>
              </w:rPr>
              <w:t>0</w:t>
            </w:r>
            <w:r w:rsidR="00A4062E" w:rsidRPr="008D370A">
              <w:rPr>
                <w:rFonts w:ascii="Times New Roman" w:eastAsia="Calibri" w:hAnsi="Times New Roman" w:cs="Times New Roman"/>
                <w:b/>
                <w:szCs w:val="24"/>
              </w:rPr>
              <w:t>17</w:t>
            </w:r>
            <w:r w:rsidRPr="008D370A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8D370A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8D370A">
              <w:rPr>
                <w:rFonts w:ascii="Times New Roman" w:eastAsia="Calibri" w:hAnsi="Times New Roman" w:cs="Times New Roman"/>
                <w:szCs w:val="24"/>
              </w:rPr>
              <w:t xml:space="preserve">г. Сестрорецк, </w:t>
            </w:r>
            <w:r w:rsidR="00A4062E" w:rsidRPr="008D370A">
              <w:rPr>
                <w:rFonts w:ascii="Times New Roman" w:eastAsia="Calibri" w:hAnsi="Times New Roman" w:cs="Times New Roman"/>
                <w:szCs w:val="24"/>
              </w:rPr>
              <w:t>ул. Токарева, д. 16, лит. А</w:t>
            </w:r>
          </w:p>
        </w:tc>
      </w:tr>
      <w:tr w:rsidR="008D370A" w:rsidRPr="008D370A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8D370A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8D370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8D370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8D370A" w:rsidRPr="008D370A" w14:paraId="208D6353" w14:textId="77777777" w:rsidTr="00E62274">
        <w:tc>
          <w:tcPr>
            <w:tcW w:w="5000" w:type="pct"/>
          </w:tcPr>
          <w:p w14:paraId="0C5E8127" w14:textId="23D7A68C" w:rsidR="00B27168" w:rsidRPr="008D370A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70A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8D37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8D370A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8D370A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8D370A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8D370A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6"/>
        <w:gridCol w:w="6126"/>
        <w:gridCol w:w="874"/>
        <w:gridCol w:w="8"/>
        <w:gridCol w:w="1163"/>
        <w:gridCol w:w="872"/>
      </w:tblGrid>
      <w:tr w:rsidR="008D370A" w:rsidRPr="008D370A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8D370A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r w:rsidRPr="008D370A">
              <w:rPr>
                <w:sz w:val="20"/>
              </w:rPr>
              <w:t>Строка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финансового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отчета</w:t>
            </w:r>
          </w:p>
        </w:tc>
        <w:tc>
          <w:tcPr>
            <w:tcW w:w="454" w:type="pct"/>
          </w:tcPr>
          <w:p w14:paraId="4213AE82" w14:textId="77777777" w:rsidR="005747BA" w:rsidRPr="008D370A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Шифр</w:t>
            </w:r>
          </w:p>
          <w:p w14:paraId="081A9629" w14:textId="77777777" w:rsidR="005747BA" w:rsidRPr="008D370A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строки</w:t>
            </w:r>
          </w:p>
        </w:tc>
        <w:tc>
          <w:tcPr>
            <w:tcW w:w="607" w:type="pct"/>
            <w:gridSpan w:val="2"/>
          </w:tcPr>
          <w:p w14:paraId="7EFF49B4" w14:textId="77777777" w:rsidR="005747BA" w:rsidRPr="008D370A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Сумма,</w:t>
            </w:r>
            <w:r w:rsidRPr="008D370A">
              <w:rPr>
                <w:spacing w:val="-1"/>
                <w:sz w:val="20"/>
              </w:rPr>
              <w:t xml:space="preserve"> </w:t>
            </w:r>
            <w:r w:rsidRPr="008D370A">
              <w:rPr>
                <w:sz w:val="20"/>
              </w:rPr>
              <w:t>руб.</w:t>
            </w:r>
          </w:p>
        </w:tc>
        <w:tc>
          <w:tcPr>
            <w:tcW w:w="454" w:type="pct"/>
          </w:tcPr>
          <w:p w14:paraId="22BB820B" w14:textId="77777777" w:rsidR="005747BA" w:rsidRPr="008D370A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Приме-</w:t>
            </w:r>
          </w:p>
          <w:p w14:paraId="0E789905" w14:textId="77777777" w:rsidR="005747BA" w:rsidRPr="008D370A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r w:rsidRPr="008D370A">
              <w:rPr>
                <w:sz w:val="20"/>
              </w:rPr>
              <w:t>чание</w:t>
            </w:r>
          </w:p>
        </w:tc>
      </w:tr>
      <w:tr w:rsidR="008D370A" w:rsidRPr="008D370A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8D370A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8D370A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8D370A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8D370A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8D370A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8D370A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8D370A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8D370A">
              <w:rPr>
                <w:w w:val="99"/>
                <w:sz w:val="20"/>
              </w:rPr>
              <w:t>4</w:t>
            </w:r>
          </w:p>
        </w:tc>
      </w:tr>
      <w:tr w:rsidR="008D370A" w:rsidRPr="008D370A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8D370A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8D370A">
              <w:rPr>
                <w:b/>
                <w:sz w:val="20"/>
                <w:lang w:val="ru-RU"/>
              </w:rPr>
              <w:t>Поступило</w:t>
            </w:r>
            <w:r w:rsidRPr="008D370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средств</w:t>
            </w:r>
            <w:r w:rsidRPr="008D370A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в</w:t>
            </w:r>
            <w:r w:rsidRPr="008D370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избирательный</w:t>
            </w:r>
            <w:r w:rsidRPr="008D370A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фонд,</w:t>
            </w:r>
            <w:r w:rsidRPr="008D370A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8D370A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8D370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8D370A">
              <w:rPr>
                <w:sz w:val="20"/>
              </w:rPr>
              <w:t>в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том числе</w:t>
            </w:r>
          </w:p>
        </w:tc>
      </w:tr>
      <w:tr w:rsidR="008D370A" w:rsidRPr="008D370A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8D370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8D370A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8D370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8D370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8D370A">
              <w:rPr>
                <w:sz w:val="20"/>
              </w:rPr>
              <w:t>из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них</w:t>
            </w:r>
          </w:p>
        </w:tc>
      </w:tr>
      <w:tr w:rsidR="008D370A" w:rsidRPr="008D370A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Собственные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средства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8D370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8D370A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8D370A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Добровольные</w:t>
            </w:r>
            <w:r w:rsidRPr="008D370A">
              <w:rPr>
                <w:spacing w:val="-3"/>
                <w:sz w:val="20"/>
              </w:rPr>
              <w:t xml:space="preserve"> </w:t>
            </w:r>
            <w:r w:rsidRPr="008D370A">
              <w:rPr>
                <w:sz w:val="20"/>
              </w:rPr>
              <w:t>пожертвования</w:t>
            </w:r>
            <w:r w:rsidRPr="008D370A">
              <w:rPr>
                <w:spacing w:val="-4"/>
                <w:sz w:val="20"/>
              </w:rPr>
              <w:t xml:space="preserve"> </w:t>
            </w:r>
            <w:r w:rsidRPr="008D370A">
              <w:rPr>
                <w:sz w:val="20"/>
              </w:rPr>
              <w:t>гражданина</w:t>
            </w: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Добровольные</w:t>
            </w:r>
            <w:r w:rsidRPr="008D370A">
              <w:rPr>
                <w:spacing w:val="-3"/>
                <w:sz w:val="20"/>
              </w:rPr>
              <w:t xml:space="preserve"> </w:t>
            </w:r>
            <w:r w:rsidRPr="008D370A">
              <w:rPr>
                <w:sz w:val="20"/>
              </w:rPr>
              <w:t>пожертвования</w:t>
            </w:r>
            <w:r w:rsidRPr="008D370A">
              <w:rPr>
                <w:spacing w:val="-4"/>
                <w:sz w:val="20"/>
              </w:rPr>
              <w:t xml:space="preserve"> </w:t>
            </w:r>
            <w:r w:rsidRPr="008D370A">
              <w:rPr>
                <w:sz w:val="20"/>
              </w:rPr>
              <w:t>юридического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лица</w:t>
            </w:r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8D370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8D370A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8D370A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8D370A">
              <w:rPr>
                <w:sz w:val="20"/>
                <w:lang w:val="ru-RU"/>
              </w:rPr>
              <w:br/>
            </w:r>
            <w:r w:rsidRPr="008D370A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8D370A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8D370A">
              <w:rPr>
                <w:sz w:val="20"/>
                <w:lang w:val="ru-RU"/>
              </w:rPr>
              <w:br/>
              <w:t>от 12.06.2002 № 67-ФЗ</w:t>
            </w:r>
            <w:r w:rsidRPr="008D370A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8D370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8D370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8D370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D370A" w:rsidRPr="008D370A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8D370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из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них</w:t>
            </w:r>
          </w:p>
        </w:tc>
      </w:tr>
      <w:tr w:rsidR="008D370A" w:rsidRPr="008D370A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8D370A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Собственные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средства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8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8D370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8D370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8D370A" w:rsidRPr="008D370A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8D370A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</w:rPr>
              <w:t>1.2.</w:t>
            </w:r>
            <w:r w:rsidRPr="008D370A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Средства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гражданина</w:t>
            </w:r>
          </w:p>
        </w:tc>
        <w:tc>
          <w:tcPr>
            <w:tcW w:w="454" w:type="pct"/>
          </w:tcPr>
          <w:p w14:paraId="59E051F0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</w:rPr>
              <w:t>1.2.</w:t>
            </w:r>
            <w:r w:rsidRPr="008D370A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Средства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юридического</w:t>
            </w:r>
            <w:r w:rsidRPr="008D370A">
              <w:rPr>
                <w:spacing w:val="-1"/>
                <w:sz w:val="20"/>
              </w:rPr>
              <w:t xml:space="preserve"> </w:t>
            </w:r>
            <w:r w:rsidRPr="008D370A">
              <w:rPr>
                <w:sz w:val="20"/>
              </w:rPr>
              <w:t>лица</w:t>
            </w:r>
          </w:p>
        </w:tc>
        <w:tc>
          <w:tcPr>
            <w:tcW w:w="454" w:type="pct"/>
          </w:tcPr>
          <w:p w14:paraId="491B8178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8D370A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8D370A">
              <w:rPr>
                <w:b/>
                <w:sz w:val="20"/>
                <w:lang w:val="ru-RU"/>
              </w:rPr>
              <w:t>Возвращено</w:t>
            </w:r>
            <w:r w:rsidRPr="008D370A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денежных</w:t>
            </w:r>
            <w:r w:rsidRPr="008D370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средств</w:t>
            </w:r>
            <w:r w:rsidRPr="008D370A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из</w:t>
            </w:r>
            <w:r w:rsidRPr="008D370A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избирательного</w:t>
            </w:r>
            <w:r w:rsidRPr="008D370A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фонда,</w:t>
            </w:r>
            <w:r w:rsidRPr="008D370A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8D370A">
              <w:rPr>
                <w:b/>
                <w:sz w:val="20"/>
              </w:rPr>
              <w:t>1</w:t>
            </w:r>
            <w:r w:rsidRPr="008D370A">
              <w:rPr>
                <w:b/>
                <w:sz w:val="20"/>
                <w:lang w:val="ru-RU"/>
              </w:rPr>
              <w:t>2</w:t>
            </w:r>
            <w:r w:rsidRPr="008D370A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8D370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8D370A">
              <w:rPr>
                <w:sz w:val="20"/>
              </w:rPr>
              <w:t>в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том числе</w:t>
            </w:r>
          </w:p>
        </w:tc>
      </w:tr>
      <w:tr w:rsidR="008D370A" w:rsidRPr="008D370A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Перечислено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в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доход</w:t>
            </w:r>
            <w:r w:rsidRPr="008D370A">
              <w:rPr>
                <w:spacing w:val="-3"/>
                <w:sz w:val="20"/>
                <w:lang w:val="ru-RU"/>
              </w:rPr>
              <w:t xml:space="preserve"> местного </w:t>
            </w:r>
            <w:r w:rsidRPr="008D370A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1</w:t>
            </w:r>
            <w:r w:rsidRPr="008D370A">
              <w:rPr>
                <w:sz w:val="20"/>
                <w:lang w:val="ru-RU"/>
              </w:rPr>
              <w:t>3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8D370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8D370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Возвращено денежных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средств,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поступивших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</w:t>
            </w:r>
            <w:r w:rsidRPr="008D370A">
              <w:rPr>
                <w:spacing w:val="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нарушением</w:t>
            </w:r>
            <w:r w:rsidRPr="008D370A">
              <w:rPr>
                <w:spacing w:val="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8D370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1</w:t>
            </w:r>
            <w:r w:rsidRPr="008D370A">
              <w:rPr>
                <w:sz w:val="20"/>
                <w:lang w:val="ru-RU"/>
              </w:rPr>
              <w:t>4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8D370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8D370A">
              <w:rPr>
                <w:sz w:val="20"/>
              </w:rPr>
              <w:t>из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них</w:t>
            </w:r>
          </w:p>
        </w:tc>
      </w:tr>
      <w:tr w:rsidR="008D370A" w:rsidRPr="008D370A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8D370A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8D370A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8D370A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1</w:t>
            </w:r>
            <w:r w:rsidRPr="008D370A">
              <w:rPr>
                <w:sz w:val="20"/>
                <w:lang w:val="ru-RU"/>
              </w:rPr>
              <w:t>5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8D370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2.2.2</w:t>
            </w:r>
          </w:p>
        </w:tc>
        <w:tc>
          <w:tcPr>
            <w:tcW w:w="3180" w:type="pct"/>
          </w:tcPr>
          <w:p w14:paraId="6EA0AD50" w14:textId="77777777" w:rsidR="005747BA" w:rsidRPr="008D370A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Юридическим</w:t>
            </w:r>
            <w:r w:rsidRPr="008D370A">
              <w:rPr>
                <w:spacing w:val="28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лицам,</w:t>
            </w:r>
            <w:r w:rsidRPr="008D370A">
              <w:rPr>
                <w:spacing w:val="27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которым</w:t>
            </w:r>
            <w:r w:rsidRPr="008D370A">
              <w:rPr>
                <w:spacing w:val="28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запрещено</w:t>
            </w:r>
            <w:r w:rsidRPr="008D370A">
              <w:rPr>
                <w:spacing w:val="28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осуществлять</w:t>
            </w:r>
            <w:r w:rsidRPr="008D370A">
              <w:rPr>
                <w:spacing w:val="29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пожертвования либо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не указавшим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обязательные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сведения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pacing w:val="-4"/>
                <w:sz w:val="20"/>
                <w:lang w:val="ru-RU"/>
              </w:rPr>
              <w:br/>
            </w:r>
            <w:r w:rsidRPr="008D370A">
              <w:rPr>
                <w:sz w:val="20"/>
                <w:lang w:val="ru-RU"/>
              </w:rPr>
              <w:t>в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платежном</w:t>
            </w:r>
            <w:r w:rsidRPr="008D370A">
              <w:rPr>
                <w:spacing w:val="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8D370A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</w:rPr>
              <w:t>1</w:t>
            </w:r>
            <w:r w:rsidRPr="008D370A">
              <w:rPr>
                <w:sz w:val="20"/>
                <w:lang w:val="ru-RU"/>
              </w:rPr>
              <w:t>6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8D370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8D370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D370A" w:rsidRPr="008D370A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Средств, поступивших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</w:t>
            </w:r>
            <w:r w:rsidRPr="008D370A">
              <w:rPr>
                <w:spacing w:val="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превышением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предельного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</w:rPr>
              <w:t>1</w:t>
            </w:r>
            <w:r w:rsidRPr="008D370A">
              <w:rPr>
                <w:sz w:val="20"/>
                <w:lang w:val="ru-RU"/>
              </w:rPr>
              <w:t>7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8D370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8D370A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8D370A" w:rsidRPr="008D370A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Возвращено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денежных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средств,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поступивших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в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установленном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1</w:t>
            </w:r>
            <w:r w:rsidRPr="008D370A">
              <w:rPr>
                <w:sz w:val="20"/>
                <w:lang w:val="ru-RU"/>
              </w:rPr>
              <w:t>8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8D370A"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8D370A">
              <w:rPr>
                <w:b/>
                <w:sz w:val="20"/>
                <w:lang w:val="ru-RU"/>
              </w:rPr>
              <w:t>Израсходовано</w:t>
            </w:r>
            <w:r w:rsidRPr="008D370A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средств,</w:t>
            </w:r>
            <w:r w:rsidRPr="008D370A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8D370A">
              <w:rPr>
                <w:b/>
                <w:sz w:val="20"/>
              </w:rPr>
              <w:t>1</w:t>
            </w:r>
            <w:r w:rsidRPr="008D370A">
              <w:rPr>
                <w:b/>
                <w:sz w:val="20"/>
                <w:lang w:val="ru-RU"/>
              </w:rPr>
              <w:t>9</w:t>
            </w:r>
            <w:r w:rsidRPr="008D370A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8D370A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8D370A">
              <w:rPr>
                <w:sz w:val="20"/>
              </w:rPr>
              <w:lastRenderedPageBreak/>
              <w:t>в</w:t>
            </w:r>
            <w:r w:rsidRPr="008D370A">
              <w:rPr>
                <w:spacing w:val="-2"/>
                <w:sz w:val="20"/>
              </w:rPr>
              <w:t xml:space="preserve"> </w:t>
            </w:r>
            <w:r w:rsidRPr="008D370A">
              <w:rPr>
                <w:sz w:val="20"/>
              </w:rPr>
              <w:t>том числе</w:t>
            </w:r>
          </w:p>
        </w:tc>
      </w:tr>
      <w:tr w:rsidR="008D370A" w:rsidRPr="008D370A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На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организацию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сбора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подписей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Из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них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на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оплату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труда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лиц,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привлекаемых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для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сбора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подписей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1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На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предвыборную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агитацию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через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организации</w:t>
            </w:r>
            <w:r w:rsidRPr="008D370A">
              <w:rPr>
                <w:spacing w:val="-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2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8D370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8D370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На</w:t>
            </w:r>
            <w:r w:rsidRPr="008D370A">
              <w:rPr>
                <w:spacing w:val="48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предвыборную</w:t>
            </w:r>
            <w:r w:rsidRPr="008D370A">
              <w:rPr>
                <w:spacing w:val="48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агитацию</w:t>
            </w:r>
            <w:r w:rsidRPr="008D370A">
              <w:rPr>
                <w:spacing w:val="48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через</w:t>
            </w:r>
            <w:r w:rsidRPr="008D370A">
              <w:rPr>
                <w:spacing w:val="48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редакции</w:t>
            </w:r>
            <w:r w:rsidRPr="008D370A">
              <w:rPr>
                <w:spacing w:val="49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периодических</w:t>
            </w:r>
            <w:r w:rsidRPr="008D370A">
              <w:rPr>
                <w:spacing w:val="49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8D370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3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8D370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8D370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8D370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4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На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выпуск и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распространение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печатных, аудиовизуальных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и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иных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агитационных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5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8D370A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На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проведение</w:t>
            </w:r>
            <w:r w:rsidRPr="008D370A">
              <w:rPr>
                <w:spacing w:val="-2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публичных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массовых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8D370A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6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8D370A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8D370A" w:rsidRPr="008D370A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8D370A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8D370A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8D370A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8D370A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8D370A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8D370A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7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8D370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8D370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На</w:t>
            </w:r>
            <w:r w:rsidRPr="008D370A">
              <w:rPr>
                <w:spacing w:val="26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оплату</w:t>
            </w:r>
            <w:r w:rsidRPr="008D370A">
              <w:rPr>
                <w:spacing w:val="26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других</w:t>
            </w:r>
            <w:r w:rsidRPr="008D370A">
              <w:rPr>
                <w:spacing w:val="25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работ</w:t>
            </w:r>
            <w:r w:rsidRPr="008D370A">
              <w:rPr>
                <w:spacing w:val="26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(услуг),</w:t>
            </w:r>
            <w:r w:rsidRPr="008D370A">
              <w:rPr>
                <w:spacing w:val="27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выполненных</w:t>
            </w:r>
            <w:r w:rsidRPr="008D370A">
              <w:rPr>
                <w:spacing w:val="26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(оказанных)</w:t>
            </w:r>
            <w:r w:rsidRPr="008D370A">
              <w:rPr>
                <w:spacing w:val="28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юридическими лицами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или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гражданами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России по</w:t>
            </w:r>
            <w:r w:rsidRPr="008D370A">
              <w:rPr>
                <w:spacing w:val="-1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8D370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8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8D370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8D370A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8D370A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8D370A">
              <w:rPr>
                <w:sz w:val="20"/>
                <w:lang w:val="ru-RU"/>
              </w:rPr>
              <w:t>На</w:t>
            </w:r>
            <w:r w:rsidRPr="008D370A">
              <w:rPr>
                <w:spacing w:val="36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оплату</w:t>
            </w:r>
            <w:r w:rsidRPr="008D370A">
              <w:rPr>
                <w:spacing w:val="34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иных</w:t>
            </w:r>
            <w:r w:rsidRPr="008D370A">
              <w:rPr>
                <w:spacing w:val="35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расходов,</w:t>
            </w:r>
            <w:r w:rsidRPr="008D370A">
              <w:rPr>
                <w:spacing w:val="36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непосредственно</w:t>
            </w:r>
            <w:r w:rsidRPr="008D370A">
              <w:rPr>
                <w:spacing w:val="37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связанных</w:t>
            </w:r>
            <w:r w:rsidRPr="008D370A">
              <w:rPr>
                <w:spacing w:val="35"/>
                <w:sz w:val="20"/>
                <w:lang w:val="ru-RU"/>
              </w:rPr>
              <w:t xml:space="preserve"> </w:t>
            </w:r>
            <w:r w:rsidRPr="008D370A">
              <w:rPr>
                <w:spacing w:val="35"/>
                <w:sz w:val="20"/>
                <w:lang w:val="ru-RU"/>
              </w:rPr>
              <w:br/>
            </w:r>
            <w:r w:rsidRPr="008D370A">
              <w:rPr>
                <w:sz w:val="20"/>
                <w:lang w:val="ru-RU"/>
              </w:rPr>
              <w:t>с</w:t>
            </w:r>
            <w:r w:rsidRPr="008D370A">
              <w:rPr>
                <w:spacing w:val="36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проведением избирательной</w:t>
            </w:r>
            <w:r w:rsidRPr="008D370A">
              <w:rPr>
                <w:spacing w:val="-3"/>
                <w:sz w:val="20"/>
                <w:lang w:val="ru-RU"/>
              </w:rPr>
              <w:t xml:space="preserve"> </w:t>
            </w:r>
            <w:r w:rsidRPr="008D370A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8D370A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8D370A">
              <w:rPr>
                <w:sz w:val="20"/>
              </w:rPr>
              <w:t>2</w:t>
            </w:r>
            <w:r w:rsidRPr="008D370A">
              <w:rPr>
                <w:sz w:val="20"/>
                <w:lang w:val="ru-RU"/>
              </w:rPr>
              <w:t>9</w:t>
            </w:r>
            <w:r w:rsidRPr="008D370A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8D370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8D370A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8D370A" w:rsidRPr="008D370A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8D370A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8D370A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8D370A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8D370A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8D370A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8D370A">
              <w:rPr>
                <w:b/>
                <w:sz w:val="20"/>
                <w:lang w:val="ru-RU"/>
              </w:rPr>
              <w:t>перечисленным в</w:t>
            </w:r>
            <w:r w:rsidRPr="008D370A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избирательный</w:t>
            </w:r>
            <w:r w:rsidRPr="008D370A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фонд</w:t>
            </w:r>
            <w:r w:rsidRPr="008D370A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денежным средствам</w:t>
            </w:r>
            <w:r w:rsidRPr="008D370A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8D370A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8D370A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8D370A" w:rsidRPr="008D370A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8D370A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8D370A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8D370A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8D370A">
              <w:rPr>
                <w:b/>
                <w:sz w:val="20"/>
                <w:lang w:val="ru-RU"/>
              </w:rPr>
              <w:t>Остаток</w:t>
            </w:r>
            <w:r w:rsidRPr="008D370A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средств</w:t>
            </w:r>
            <w:r w:rsidRPr="008D370A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фонда</w:t>
            </w:r>
            <w:r w:rsidRPr="008D370A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на</w:t>
            </w:r>
            <w:r w:rsidRPr="008D370A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дату</w:t>
            </w:r>
            <w:r w:rsidRPr="008D370A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сдачи</w:t>
            </w:r>
            <w:r w:rsidRPr="008D370A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отчета</w:t>
            </w:r>
            <w:r w:rsidRPr="008D370A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>(заверяется</w:t>
            </w:r>
            <w:r w:rsidRPr="008D370A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8D370A">
              <w:rPr>
                <w:b/>
                <w:sz w:val="20"/>
                <w:lang w:val="ru-RU"/>
              </w:rPr>
              <w:t xml:space="preserve">банковской </w:t>
            </w:r>
            <w:r w:rsidRPr="008D370A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8D370A">
              <w:rPr>
                <w:b/>
                <w:sz w:val="13"/>
                <w:lang w:val="ru-RU"/>
              </w:rPr>
              <w:t>(</w:t>
            </w:r>
            <w:r w:rsidRPr="008D370A">
              <w:rPr>
                <w:b/>
                <w:sz w:val="10"/>
                <w:lang w:val="ru-RU"/>
              </w:rPr>
              <w:t>СТР</w:t>
            </w:r>
            <w:r w:rsidRPr="008D370A">
              <w:rPr>
                <w:b/>
                <w:sz w:val="13"/>
                <w:lang w:val="ru-RU"/>
              </w:rPr>
              <w:t>.310=</w:t>
            </w:r>
            <w:r w:rsidRPr="008D370A">
              <w:rPr>
                <w:b/>
                <w:sz w:val="10"/>
                <w:lang w:val="ru-RU"/>
              </w:rPr>
              <w:t>СТР</w:t>
            </w:r>
            <w:r w:rsidRPr="008D370A">
              <w:rPr>
                <w:b/>
                <w:sz w:val="13"/>
                <w:lang w:val="ru-RU"/>
              </w:rPr>
              <w:t>.10-</w:t>
            </w:r>
            <w:r w:rsidRPr="008D370A">
              <w:rPr>
                <w:b/>
                <w:sz w:val="10"/>
                <w:lang w:val="ru-RU"/>
              </w:rPr>
              <w:t>СТР</w:t>
            </w:r>
            <w:r w:rsidRPr="008D370A">
              <w:rPr>
                <w:b/>
                <w:sz w:val="13"/>
                <w:lang w:val="ru-RU"/>
              </w:rPr>
              <w:t>.120-</w:t>
            </w:r>
            <w:r w:rsidRPr="008D370A">
              <w:rPr>
                <w:b/>
                <w:sz w:val="10"/>
                <w:lang w:val="ru-RU"/>
              </w:rPr>
              <w:t>СТР</w:t>
            </w:r>
            <w:r w:rsidRPr="008D370A">
              <w:rPr>
                <w:b/>
                <w:sz w:val="13"/>
                <w:lang w:val="ru-RU"/>
              </w:rPr>
              <w:t>.190-</w:t>
            </w:r>
            <w:r w:rsidRPr="008D370A">
              <w:rPr>
                <w:b/>
                <w:sz w:val="10"/>
                <w:lang w:val="ru-RU"/>
              </w:rPr>
              <w:t>СТР</w:t>
            </w:r>
            <w:r w:rsidRPr="008D370A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8D370A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8D370A">
              <w:rPr>
                <w:b/>
                <w:sz w:val="20"/>
              </w:rPr>
              <w:t>3</w:t>
            </w:r>
            <w:r w:rsidRPr="008D370A">
              <w:rPr>
                <w:b/>
                <w:sz w:val="20"/>
                <w:lang w:val="ru-RU"/>
              </w:rPr>
              <w:t>1</w:t>
            </w:r>
            <w:r w:rsidRPr="008D370A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8D370A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8D370A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8D370A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370A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8D370A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42"/>
        <w:gridCol w:w="1745"/>
        <w:gridCol w:w="322"/>
        <w:gridCol w:w="2730"/>
      </w:tblGrid>
      <w:tr w:rsidR="008D370A" w:rsidRPr="008D370A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8D370A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37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8D370A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8D370A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8D370A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370A" w:rsidRPr="008D370A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8D370A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8D370A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8D370A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8D370A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8D370A" w:rsidRDefault="002530E1" w:rsidP="002530E1"/>
    <w:p w14:paraId="296DF153" w14:textId="77777777" w:rsidR="009C286F" w:rsidRPr="008D370A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8D370A" w:rsidRDefault="009C286F" w:rsidP="00056B3B">
      <w:pPr>
        <w:pStyle w:val="ad"/>
        <w:spacing w:before="3"/>
        <w:rPr>
          <w:position w:val="6"/>
          <w:sz w:val="12"/>
        </w:rPr>
      </w:pPr>
    </w:p>
    <w:p w14:paraId="199EE600" w14:textId="77777777" w:rsidR="009C286F" w:rsidRPr="008D370A" w:rsidRDefault="009C286F" w:rsidP="00056B3B">
      <w:pPr>
        <w:pStyle w:val="ad"/>
        <w:spacing w:before="3"/>
        <w:rPr>
          <w:position w:val="6"/>
          <w:sz w:val="12"/>
        </w:rPr>
      </w:pPr>
    </w:p>
    <w:p w14:paraId="518C4029" w14:textId="77777777" w:rsidR="00EE2946" w:rsidRPr="008D370A" w:rsidRDefault="00EE2946">
      <w:pPr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0"/>
          <w:szCs w:val="24"/>
          <w:lang w:eastAsia="ru-RU"/>
        </w:rPr>
        <w:br w:type="page"/>
      </w:r>
    </w:p>
    <w:p w14:paraId="0C86555E" w14:textId="741E5B36" w:rsidR="002530E1" w:rsidRPr="008D370A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8D370A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8D370A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2AB3DAC9" w:rsidR="00286EA5" w:rsidRPr="008D370A" w:rsidRDefault="007F0297" w:rsidP="00F13C73">
      <w:pPr>
        <w:spacing w:after="0" w:line="240" w:lineRule="auto"/>
        <w:ind w:left="4680"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37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5E7A29" w:rsidRPr="008D370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Белоостров </w:t>
      </w:r>
      <w:r w:rsidR="00A027BA" w:rsidRPr="008D370A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6359A004" w14:textId="77777777" w:rsidR="00E62274" w:rsidRPr="008D370A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8D370A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8D370A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8D370A">
        <w:rPr>
          <w:b/>
        </w:rPr>
        <w:t xml:space="preserve"> </w:t>
      </w:r>
    </w:p>
    <w:p w14:paraId="120E9741" w14:textId="3DCB9438" w:rsidR="008B2D98" w:rsidRPr="008D370A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8D370A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5E7A29" w:rsidRPr="008D370A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5E7A29" w:rsidRPr="008D370A">
        <w:rPr>
          <w:rFonts w:ascii="Times New Roman" w:eastAsia="Calibri" w:hAnsi="Times New Roman" w:cs="Times New Roman"/>
          <w:b/>
          <w:sz w:val="28"/>
          <w:szCs w:val="24"/>
        </w:rPr>
        <w:br/>
        <w:t xml:space="preserve">поселок Белоостров </w:t>
      </w:r>
      <w:r w:rsidR="00A027BA" w:rsidRPr="008D370A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25"/>
      </w:tblGrid>
      <w:tr w:rsidR="008D370A" w:rsidRPr="008D370A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8D370A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8D370A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8D370A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8D370A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8D370A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8D370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370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8D370A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70A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8D370A" w:rsidRDefault="002530E1" w:rsidP="002530E1">
      <w:pPr>
        <w:sectPr w:rsidR="002530E1" w:rsidRPr="008D370A" w:rsidSect="00A027BA">
          <w:headerReference w:type="default" r:id="rId11"/>
          <w:footnotePr>
            <w:numFmt w:val="chicago"/>
          </w:footnotePr>
          <w:type w:val="continuous"/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8D370A" w:rsidRPr="008D370A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8D370A">
              <w:rPr>
                <w:rFonts w:ascii="Calibri" w:eastAsia="Calibri" w:hAnsi="Calibri" w:cs="Calibri"/>
              </w:rPr>
              <w:lastRenderedPageBreak/>
              <w:br w:type="page"/>
            </w:r>
            <w:r w:rsidRPr="008D370A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2CF5375E" w:rsidR="002530E1" w:rsidRPr="008D370A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5E7A29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Белоостров</w:t>
            </w:r>
            <w:r w:rsidR="005E7A29" w:rsidRPr="008D370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13C73" w:rsidRPr="008D3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8D370A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8D37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8D370A">
        <w:rPr>
          <w:b/>
        </w:rPr>
        <w:t xml:space="preserve"> </w:t>
      </w:r>
    </w:p>
    <w:p w14:paraId="061AE011" w14:textId="079E0FFB" w:rsidR="008B2D98" w:rsidRPr="008D370A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3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5E7A29" w:rsidRPr="008D3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5E7A29" w:rsidRPr="008D3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поселок Белоостров </w:t>
      </w:r>
      <w:r w:rsidR="00F13C73" w:rsidRPr="008D3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202"/>
      </w:tblGrid>
      <w:tr w:rsidR="008D370A" w:rsidRPr="008D370A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8D370A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D370A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8D370A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8D370A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"/>
        <w:gridCol w:w="2176"/>
        <w:gridCol w:w="1355"/>
        <w:gridCol w:w="1341"/>
        <w:gridCol w:w="2085"/>
        <w:gridCol w:w="1630"/>
      </w:tblGrid>
      <w:tr w:rsidR="008D370A" w:rsidRPr="008D370A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8D370A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8D370A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8D370A" w:rsidRPr="008D370A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D370A" w:rsidRPr="008D370A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8D370A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8D370A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37"/>
        <w:gridCol w:w="1132"/>
        <w:gridCol w:w="3642"/>
      </w:tblGrid>
      <w:tr w:rsidR="008D370A" w:rsidRPr="008D370A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8D370A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>Кандидат</w:t>
            </w:r>
            <w:r w:rsidRPr="008D370A">
              <w:rPr>
                <w:rFonts w:ascii="Calibri" w:eastAsia="Calibri" w:hAnsi="Calibri" w:cs="Calibri"/>
                <w:sz w:val="28"/>
              </w:rPr>
              <w:t xml:space="preserve"> / </w:t>
            </w:r>
            <w:r w:rsidRPr="008D370A"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8D370A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8D370A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8D370A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8D370A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8D370A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D370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8D370A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  <w:bookmarkEnd w:id="0"/>
    </w:tbl>
    <w:p w14:paraId="0A188C5A" w14:textId="77777777" w:rsidR="002530E1" w:rsidRPr="008D370A" w:rsidRDefault="002530E1" w:rsidP="002530E1"/>
    <w:sectPr w:rsidR="002530E1" w:rsidRPr="008D370A" w:rsidSect="00C8239B">
      <w:headerReference w:type="first" r:id="rId12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DF6D5F" w14:textId="77777777" w:rsidR="00C35519" w:rsidRDefault="00C35519" w:rsidP="002530E1">
      <w:pPr>
        <w:spacing w:after="0" w:line="240" w:lineRule="auto"/>
      </w:pPr>
      <w:r>
        <w:separator/>
      </w:r>
    </w:p>
  </w:endnote>
  <w:endnote w:type="continuationSeparator" w:id="0">
    <w:p w14:paraId="4D73A656" w14:textId="77777777" w:rsidR="00C35519" w:rsidRDefault="00C35519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CF688" w14:textId="77777777" w:rsidR="00C35519" w:rsidRDefault="00C35519" w:rsidP="002530E1">
      <w:pPr>
        <w:spacing w:after="0" w:line="240" w:lineRule="auto"/>
      </w:pPr>
      <w:r>
        <w:separator/>
      </w:r>
    </w:p>
  </w:footnote>
  <w:footnote w:type="continuationSeparator" w:id="0">
    <w:p w14:paraId="2E8C5425" w14:textId="77777777" w:rsidR="00C35519" w:rsidRDefault="00C35519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1A4D92" w:rsidRPr="00767961" w:rsidRDefault="001A4D92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1A4D92" w:rsidRPr="00C209C9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1A4D92" w:rsidRPr="00767961" w:rsidRDefault="001A4D92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1A4D92" w:rsidRPr="00767961" w:rsidRDefault="001A4D92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1A4D92" w:rsidRPr="006E7474" w:rsidRDefault="001A4D92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1A4D92" w:rsidRDefault="001A4D92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1A4D92" w:rsidRDefault="001A4D92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1636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370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1A4D92" w:rsidRDefault="001A4D9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2D17" w14:textId="77777777" w:rsidR="001A4D92" w:rsidRPr="00F26167" w:rsidRDefault="001A4D92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68071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1A4D92" w:rsidRPr="00C8239B" w:rsidRDefault="001A4D92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8D370A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1A4D92" w:rsidRPr="00C8239B" w:rsidRDefault="001A4D92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EB957" w14:textId="77777777" w:rsidR="001A4D92" w:rsidRPr="00F26167" w:rsidRDefault="001A4D92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7B4F"/>
    <w:rsid w:val="00056B3B"/>
    <w:rsid w:val="00057A00"/>
    <w:rsid w:val="0006210F"/>
    <w:rsid w:val="0006237C"/>
    <w:rsid w:val="00073272"/>
    <w:rsid w:val="0009226B"/>
    <w:rsid w:val="00095C56"/>
    <w:rsid w:val="000A0874"/>
    <w:rsid w:val="000A5AF6"/>
    <w:rsid w:val="000A6870"/>
    <w:rsid w:val="000A7930"/>
    <w:rsid w:val="000B0C97"/>
    <w:rsid w:val="000C1256"/>
    <w:rsid w:val="000C3510"/>
    <w:rsid w:val="000C391B"/>
    <w:rsid w:val="000C3D20"/>
    <w:rsid w:val="000C761D"/>
    <w:rsid w:val="000E7173"/>
    <w:rsid w:val="000E7D4B"/>
    <w:rsid w:val="00107B3B"/>
    <w:rsid w:val="001139E5"/>
    <w:rsid w:val="001173D4"/>
    <w:rsid w:val="00123D67"/>
    <w:rsid w:val="00133289"/>
    <w:rsid w:val="0013741C"/>
    <w:rsid w:val="00141F66"/>
    <w:rsid w:val="00147094"/>
    <w:rsid w:val="00175374"/>
    <w:rsid w:val="00180613"/>
    <w:rsid w:val="00194FDF"/>
    <w:rsid w:val="001A2418"/>
    <w:rsid w:val="001A4D92"/>
    <w:rsid w:val="001C0497"/>
    <w:rsid w:val="001C0B9E"/>
    <w:rsid w:val="001C74E8"/>
    <w:rsid w:val="001D18F4"/>
    <w:rsid w:val="001E1FB2"/>
    <w:rsid w:val="001E5117"/>
    <w:rsid w:val="00216355"/>
    <w:rsid w:val="00224465"/>
    <w:rsid w:val="002305B5"/>
    <w:rsid w:val="0024064B"/>
    <w:rsid w:val="00241F2B"/>
    <w:rsid w:val="002503D9"/>
    <w:rsid w:val="00252709"/>
    <w:rsid w:val="002530E1"/>
    <w:rsid w:val="00260D18"/>
    <w:rsid w:val="00271D7B"/>
    <w:rsid w:val="00274BEC"/>
    <w:rsid w:val="0027620E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5AAC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C10AE"/>
    <w:rsid w:val="003C1474"/>
    <w:rsid w:val="003D7B1D"/>
    <w:rsid w:val="003E189B"/>
    <w:rsid w:val="003E6647"/>
    <w:rsid w:val="003F06DF"/>
    <w:rsid w:val="003F4809"/>
    <w:rsid w:val="0040176A"/>
    <w:rsid w:val="00401DD6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3AF8"/>
    <w:rsid w:val="004E4FEE"/>
    <w:rsid w:val="004F03C9"/>
    <w:rsid w:val="00503263"/>
    <w:rsid w:val="00503587"/>
    <w:rsid w:val="005213BF"/>
    <w:rsid w:val="00522148"/>
    <w:rsid w:val="0052741F"/>
    <w:rsid w:val="005275DB"/>
    <w:rsid w:val="00531A0D"/>
    <w:rsid w:val="00540EA5"/>
    <w:rsid w:val="00541B46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75A25"/>
    <w:rsid w:val="0058655C"/>
    <w:rsid w:val="005B0AAF"/>
    <w:rsid w:val="005B3DCA"/>
    <w:rsid w:val="005C1716"/>
    <w:rsid w:val="005D0101"/>
    <w:rsid w:val="005D74C2"/>
    <w:rsid w:val="005E7A29"/>
    <w:rsid w:val="005F30E4"/>
    <w:rsid w:val="00600872"/>
    <w:rsid w:val="006014AA"/>
    <w:rsid w:val="00601D69"/>
    <w:rsid w:val="00626CC1"/>
    <w:rsid w:val="0063402E"/>
    <w:rsid w:val="00635076"/>
    <w:rsid w:val="00635D43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2195D"/>
    <w:rsid w:val="00832FC9"/>
    <w:rsid w:val="00841553"/>
    <w:rsid w:val="008434C3"/>
    <w:rsid w:val="00843FC2"/>
    <w:rsid w:val="008519FA"/>
    <w:rsid w:val="00854A8C"/>
    <w:rsid w:val="00872749"/>
    <w:rsid w:val="00883D5C"/>
    <w:rsid w:val="00884CCA"/>
    <w:rsid w:val="0088642F"/>
    <w:rsid w:val="008A2110"/>
    <w:rsid w:val="008A3925"/>
    <w:rsid w:val="008A5553"/>
    <w:rsid w:val="008A6636"/>
    <w:rsid w:val="008A7A1F"/>
    <w:rsid w:val="008A7F1A"/>
    <w:rsid w:val="008B2D98"/>
    <w:rsid w:val="008B3A90"/>
    <w:rsid w:val="008C315E"/>
    <w:rsid w:val="008C33CA"/>
    <w:rsid w:val="008D370A"/>
    <w:rsid w:val="008D4B9B"/>
    <w:rsid w:val="00902915"/>
    <w:rsid w:val="00902FCB"/>
    <w:rsid w:val="00903D92"/>
    <w:rsid w:val="009116BC"/>
    <w:rsid w:val="00915F54"/>
    <w:rsid w:val="00932E05"/>
    <w:rsid w:val="00942033"/>
    <w:rsid w:val="009530D0"/>
    <w:rsid w:val="00957886"/>
    <w:rsid w:val="009709E7"/>
    <w:rsid w:val="0097466F"/>
    <w:rsid w:val="00981A76"/>
    <w:rsid w:val="00993C28"/>
    <w:rsid w:val="00997173"/>
    <w:rsid w:val="009A1452"/>
    <w:rsid w:val="009A4ACB"/>
    <w:rsid w:val="009A62BB"/>
    <w:rsid w:val="009B5E6A"/>
    <w:rsid w:val="009C1E7B"/>
    <w:rsid w:val="009C286F"/>
    <w:rsid w:val="009C5469"/>
    <w:rsid w:val="009D0D69"/>
    <w:rsid w:val="009D2F80"/>
    <w:rsid w:val="009D44FD"/>
    <w:rsid w:val="009E499E"/>
    <w:rsid w:val="00A0131A"/>
    <w:rsid w:val="00A027BA"/>
    <w:rsid w:val="00A03D04"/>
    <w:rsid w:val="00A04CDF"/>
    <w:rsid w:val="00A116DE"/>
    <w:rsid w:val="00A1195A"/>
    <w:rsid w:val="00A25F5B"/>
    <w:rsid w:val="00A376E9"/>
    <w:rsid w:val="00A4062E"/>
    <w:rsid w:val="00A52006"/>
    <w:rsid w:val="00A52735"/>
    <w:rsid w:val="00A64615"/>
    <w:rsid w:val="00A661E7"/>
    <w:rsid w:val="00A6705B"/>
    <w:rsid w:val="00A70954"/>
    <w:rsid w:val="00A71112"/>
    <w:rsid w:val="00A74541"/>
    <w:rsid w:val="00A74795"/>
    <w:rsid w:val="00A80C3C"/>
    <w:rsid w:val="00A811B2"/>
    <w:rsid w:val="00AB2FB0"/>
    <w:rsid w:val="00AC23A4"/>
    <w:rsid w:val="00AD2505"/>
    <w:rsid w:val="00AE497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6AF0"/>
    <w:rsid w:val="00B818B8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13CEF"/>
    <w:rsid w:val="00C20253"/>
    <w:rsid w:val="00C209C9"/>
    <w:rsid w:val="00C21451"/>
    <w:rsid w:val="00C232C9"/>
    <w:rsid w:val="00C35519"/>
    <w:rsid w:val="00C4599A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572E7"/>
    <w:rsid w:val="00D60219"/>
    <w:rsid w:val="00D62A5E"/>
    <w:rsid w:val="00D678C8"/>
    <w:rsid w:val="00D80826"/>
    <w:rsid w:val="00D97068"/>
    <w:rsid w:val="00DA248E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459BC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E4AC4"/>
    <w:rsid w:val="00EF1F05"/>
    <w:rsid w:val="00F00AF6"/>
    <w:rsid w:val="00F01B03"/>
    <w:rsid w:val="00F1239D"/>
    <w:rsid w:val="00F1275E"/>
    <w:rsid w:val="00F13C73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  <w15:docId w15:val="{D00F38D7-E571-4AD0-9061-47050D26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1BF11-3B3F-4B75-9EDD-A6996B3C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6000</Words>
  <Characters>34202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Пользователь Windows</cp:lastModifiedBy>
  <cp:revision>33</cp:revision>
  <cp:lastPrinted>2024-06-03T08:27:00Z</cp:lastPrinted>
  <dcterms:created xsi:type="dcterms:W3CDTF">2024-06-10T14:06:00Z</dcterms:created>
  <dcterms:modified xsi:type="dcterms:W3CDTF">2024-06-20T18:18:00Z</dcterms:modified>
</cp:coreProperties>
</file>