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65" w:rsidRPr="00F66502" w:rsidRDefault="00C1759F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F66502">
        <w:rPr>
          <w:rFonts w:ascii="Times New Roman" w:eastAsia="Times New Roman" w:hAnsi="Times New Roman"/>
          <w:sz w:val="20"/>
          <w:szCs w:val="20"/>
          <w:lang w:eastAsia="ru-RU"/>
        </w:rPr>
        <w:t>Приложение 2</w:t>
      </w:r>
    </w:p>
    <w:p w:rsidR="00EE0665" w:rsidRPr="00F66502" w:rsidRDefault="003A0616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F66502"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="00EE0665" w:rsidRPr="00F66502">
        <w:rPr>
          <w:rFonts w:ascii="Times New Roman" w:eastAsia="Times New Roman" w:hAnsi="Times New Roman"/>
          <w:sz w:val="20"/>
          <w:szCs w:val="20"/>
          <w:lang w:eastAsia="ru-RU"/>
        </w:rPr>
        <w:t>ерриториальной избирательной комиссии №</w:t>
      </w:r>
      <w:r w:rsidR="00A65309" w:rsidRPr="00F6650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54EC8" w:rsidRPr="00F66502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="00EE0665" w:rsidRPr="00F6650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F66502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 w:rsidR="002A2A65" w:rsidRPr="00F6650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0C07DE" w:rsidRPr="00F66502">
        <w:rPr>
          <w:rFonts w:ascii="Times New Roman" w:eastAsia="Times New Roman" w:hAnsi="Times New Roman"/>
          <w:sz w:val="20"/>
          <w:szCs w:val="20"/>
          <w:lang w:eastAsia="ru-RU"/>
        </w:rPr>
        <w:t>20 июня</w:t>
      </w:r>
      <w:r w:rsidR="00A65309" w:rsidRPr="00F6650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F66502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CD16F5" w:rsidRPr="00F66502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EE0665" w:rsidRPr="00F6650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2A2A65" w:rsidRPr="00F66502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5309" w:rsidRPr="00F6650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0C07DE" w:rsidRPr="00F66502">
        <w:rPr>
          <w:rFonts w:ascii="Times New Roman" w:eastAsia="Times New Roman" w:hAnsi="Times New Roman"/>
          <w:sz w:val="20"/>
          <w:szCs w:val="20"/>
          <w:lang w:eastAsia="ru-RU"/>
        </w:rPr>
        <w:t>46-9</w:t>
      </w:r>
    </w:p>
    <w:p w:rsidR="00EE0665" w:rsidRPr="00F66502" w:rsidRDefault="00EE0665" w:rsidP="00EE066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6582C" w:rsidRPr="00F66502" w:rsidRDefault="0056582C" w:rsidP="0056582C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</w:p>
    <w:p w:rsidR="00EE0665" w:rsidRPr="00F66502" w:rsidRDefault="0056582C" w:rsidP="0056582C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комиссию</w:t>
      </w:r>
    </w:p>
    <w:p w:rsidR="0056582C" w:rsidRPr="00F66502" w:rsidRDefault="0056582C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0665" w:rsidRPr="00F66502" w:rsidRDefault="00EE0665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665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EE0665" w:rsidRPr="00F66502" w:rsidRDefault="00EE0665" w:rsidP="00BD6E6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 w:rsidR="00BD6E66"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  <w:r w:rsidR="003A0616" w:rsidRPr="00F66502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___,</w:t>
      </w:r>
    </w:p>
    <w:p w:rsidR="00EE0665" w:rsidRPr="00F66502" w:rsidRDefault="00EE0665" w:rsidP="00BD6E6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05283E" w:rsidRPr="00F66502" w:rsidRDefault="00EE0665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</w:t>
      </w:r>
      <w:r w:rsidR="00A65309"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депутаты </w:t>
      </w:r>
      <w:r w:rsidR="00EF5DDB" w:rsidRPr="00F66502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внутригородского муниципального образования Санкт-Петербурга поселок Репино</w:t>
      </w:r>
      <w:r w:rsidR="00A74B37"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r w:rsidR="00A54EC8"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65309"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по </w:t>
      </w:r>
      <w:proofErr w:type="spellStart"/>
      <w:r w:rsidR="0056582C" w:rsidRPr="00F66502">
        <w:rPr>
          <w:rFonts w:ascii="Times New Roman" w:eastAsia="Times New Roman" w:hAnsi="Times New Roman"/>
          <w:sz w:val="26"/>
          <w:szCs w:val="26"/>
          <w:lang w:eastAsia="ru-RU"/>
        </w:rPr>
        <w:t>десяти</w:t>
      </w:r>
      <w:r w:rsidR="00A65309" w:rsidRPr="00F66502">
        <w:rPr>
          <w:rFonts w:ascii="Times New Roman" w:eastAsia="Times New Roman" w:hAnsi="Times New Roman"/>
          <w:sz w:val="26"/>
          <w:szCs w:val="26"/>
          <w:lang w:eastAsia="ru-RU"/>
        </w:rPr>
        <w:t>мандатному</w:t>
      </w:r>
      <w:proofErr w:type="spellEnd"/>
      <w:r w:rsidR="00A65309"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 </w:t>
      </w:r>
      <w:r w:rsidR="0005283E"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избирательному объединению </w:t>
      </w:r>
    </w:p>
    <w:p w:rsidR="00EE0665" w:rsidRPr="00F66502" w:rsidRDefault="0005283E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</w:t>
      </w:r>
      <w:r w:rsidR="00EE0665" w:rsidRPr="00F6650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5283E" w:rsidRPr="00F66502" w:rsidRDefault="0005283E" w:rsidP="0005283E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(наименование избирательного объединения)</w:t>
      </w:r>
    </w:p>
    <w:p w:rsidR="00EE0665" w:rsidRPr="00F66502" w:rsidRDefault="00EE0665" w:rsidP="00BD6E6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="00BD6E66" w:rsidRPr="00F66502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статусом депутата </w:t>
      </w:r>
      <w:r w:rsidR="00EF5DDB" w:rsidRPr="00F66502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внутригородского муниципального образования Санкт-Петербург</w:t>
      </w:r>
      <w:bookmarkStart w:id="0" w:name="_GoBack"/>
      <w:bookmarkEnd w:id="0"/>
      <w:r w:rsidR="00EF5DDB"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а поселок Репино </w:t>
      </w:r>
      <w:r w:rsidR="00A74B37" w:rsidRPr="00F66502">
        <w:rPr>
          <w:rFonts w:ascii="Times New Roman" w:eastAsia="Times New Roman" w:hAnsi="Times New Roman"/>
          <w:sz w:val="26"/>
          <w:szCs w:val="26"/>
          <w:lang w:eastAsia="ru-RU"/>
        </w:rPr>
        <w:t>седьмого созыва.</w:t>
      </w:r>
    </w:p>
    <w:p w:rsidR="0056582C" w:rsidRPr="00F66502" w:rsidRDefault="0056582C" w:rsidP="0056582C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другому избирательному объединению на выдвижение меня кандидатом, не выдвигал(а) свою кандидатуру в порядке самовыдвижения, не давал(а) согласия избирательному объединению на выдвижению меня кандидатом в ином избирательном округе на выборах депутатов Муниципального Совета внутригородского муниципального образования Санкт-Петербурга поселок Репино седьмого созыва.</w:t>
      </w:r>
    </w:p>
    <w:p w:rsidR="00EE0665" w:rsidRPr="00F66502" w:rsidRDefault="00EE0665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EE0665" w:rsidRPr="00F66502" w:rsidRDefault="00BD6E66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="00EE0665" w:rsidRPr="00F66502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0665" w:rsidRPr="00F66502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="00EE0665" w:rsidRPr="00F66502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FF2941" w:rsidRPr="00F66502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 w:rsidR="00BD6E66" w:rsidRPr="00F66502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 w:rsidR="00FF2941"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2941" w:rsidRPr="00F66502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F2941"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EE0665" w:rsidRPr="00F66502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 w:rsidR="00BD6E66" w:rsidRPr="00F66502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BD0A5E" w:rsidRPr="00F66502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:rsidR="000F2FD8" w:rsidRPr="00F66502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 w:rsidR="00BD0A5E"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(наименование субъекта Российской Федерации, района, города,</w:t>
      </w:r>
    </w:p>
    <w:p w:rsidR="000F2FD8" w:rsidRPr="00F66502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0F2FD8" w:rsidRPr="00F66502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F66502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0F2FD8" w:rsidRPr="00F66502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 w:rsidR="00BD6E66" w:rsidRPr="00F66502">
        <w:rPr>
          <w:rFonts w:ascii="Times New Roman" w:eastAsia="Times New Roman" w:hAnsi="Times New Roman"/>
          <w:sz w:val="26"/>
          <w:szCs w:val="26"/>
          <w:lang w:eastAsia="ru-RU"/>
        </w:rPr>
        <w:t>_________________</w:t>
      </w:r>
      <w:r w:rsidR="000F2FD8" w:rsidRPr="00F66502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</w:t>
      </w:r>
    </w:p>
    <w:p w:rsidR="000F2FD8" w:rsidRPr="00F66502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</w:t>
      </w:r>
      <w:r w:rsidR="00EE0665"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паспорт </w:t>
      </w:r>
      <w:r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или </w:t>
      </w:r>
      <w:r w:rsidR="00EE0665"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документ</w:t>
      </w:r>
      <w:r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, заменяющего паспорт гражданина Российской Федерации)</w:t>
      </w:r>
    </w:p>
    <w:p w:rsidR="00EE0665" w:rsidRPr="00F66502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 w:rsidR="000F2FD8" w:rsidRPr="00F66502"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:rsidR="000F2FD8" w:rsidRPr="00F66502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 w:rsidR="00F4201E"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:rsidR="00EE0665" w:rsidRPr="00F66502" w:rsidRDefault="008852C8" w:rsidP="00BD0A5E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="00EE0665" w:rsidRPr="00F66502">
        <w:rPr>
          <w:rFonts w:ascii="Times New Roman" w:eastAsia="Times New Roman" w:hAnsi="Times New Roman"/>
          <w:sz w:val="28"/>
          <w:lang w:eastAsia="ru-RU"/>
        </w:rPr>
        <w:t>______________________________________________</w:t>
      </w:r>
      <w:r w:rsidRPr="00F66502">
        <w:rPr>
          <w:rFonts w:ascii="Times New Roman" w:eastAsia="Times New Roman" w:hAnsi="Times New Roman"/>
          <w:sz w:val="28"/>
          <w:lang w:eastAsia="ru-RU"/>
        </w:rPr>
        <w:t>_</w:t>
      </w:r>
      <w:r w:rsidR="00EE0665" w:rsidRPr="00F66502">
        <w:rPr>
          <w:rFonts w:ascii="Times New Roman" w:eastAsia="Times New Roman" w:hAnsi="Times New Roman"/>
          <w:sz w:val="28"/>
          <w:lang w:eastAsia="ru-RU"/>
        </w:rPr>
        <w:t xml:space="preserve">_____________ </w:t>
      </w:r>
    </w:p>
    <w:p w:rsidR="00EE0665" w:rsidRPr="00F66502" w:rsidRDefault="008852C8" w:rsidP="00BD0A5E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</w:t>
      </w:r>
      <w:r w:rsidR="00EE0665"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дата выдачи, наименование или код органа, выдавшего паспорт или документ, заменяющего паспорт гражданина РФ</w:t>
      </w:r>
      <w:r w:rsidR="002A2A65"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:rsidR="002A2A65" w:rsidRPr="00F66502" w:rsidRDefault="00EE0665" w:rsidP="00BD6E6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F66502">
        <w:rPr>
          <w:rFonts w:ascii="Times New Roman" w:eastAsia="Times New Roman" w:hAnsi="Times New Roman"/>
          <w:sz w:val="28"/>
          <w:lang w:eastAsia="ru-RU"/>
        </w:rPr>
        <w:t>____</w:t>
      </w:r>
      <w:r w:rsidR="008852C8" w:rsidRPr="00F66502"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F66502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 w:rsidR="00F4201E" w:rsidRPr="00F66502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F4201E" w:rsidRPr="00F66502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852C8" w:rsidRPr="00F66502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F4201E" w:rsidRPr="00F66502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:rsidR="00736F3F" w:rsidRPr="00F66502" w:rsidRDefault="00F4201E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F66502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="00736F3F" w:rsidRPr="00F66502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 w:rsidRPr="00F66502">
        <w:t xml:space="preserve"> </w:t>
      </w:r>
    </w:p>
    <w:p w:rsidR="00F4201E" w:rsidRPr="00F66502" w:rsidRDefault="00F4201E" w:rsidP="00F4201E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F4201E" w:rsidRPr="00F66502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F66502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F4201E" w:rsidRPr="00F66502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F66502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EE0665" w:rsidRPr="00F66502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 w:rsidR="00F4201E"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4201E" w:rsidRPr="00F66502"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:rsidR="00F4201E" w:rsidRPr="00F66502" w:rsidRDefault="00F4201E" w:rsidP="00F4201E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 профессиональном образовании (при наличии) с указанием </w:t>
      </w:r>
      <w:r w:rsidR="00AE4B02"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организации, осуществляющей</w:t>
      </w:r>
    </w:p>
    <w:p w:rsidR="00EE0665" w:rsidRPr="00F66502" w:rsidRDefault="00EE0665" w:rsidP="007F248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F66502">
        <w:rPr>
          <w:rFonts w:ascii="Times New Roman" w:eastAsia="Times New Roman" w:hAnsi="Times New Roman"/>
          <w:sz w:val="28"/>
          <w:lang w:eastAsia="ru-RU"/>
        </w:rPr>
        <w:lastRenderedPageBreak/>
        <w:t>__________________________________________________________________</w:t>
      </w:r>
      <w:r w:rsidR="007F2486"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F4201E"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:rsidR="00EE0665" w:rsidRPr="00F66502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основное место работы или службы, занимаемая должность / род занятий – </w:t>
      </w:r>
      <w:r w:rsidR="00AE4B02" w:rsidRPr="00F66502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F66502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EE0665" w:rsidRPr="00F66502" w:rsidRDefault="00EE0665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(основно</w:t>
      </w:r>
      <w:r w:rsidR="00AE4B02"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</w:t>
      </w:r>
      <w:r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мест</w:t>
      </w:r>
      <w:r w:rsidR="00AE4B02"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</w:t>
      </w:r>
      <w:r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работы или службы, занимаем</w:t>
      </w:r>
      <w:r w:rsidR="00AE4B02"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ая</w:t>
      </w:r>
      <w:r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должност</w:t>
      </w:r>
      <w:r w:rsidR="00AE4B02"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ь</w:t>
      </w:r>
      <w:r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BD0A5E"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(в случае отсутствия основного места работы </w:t>
      </w:r>
    </w:p>
    <w:p w:rsidR="00071B7E" w:rsidRPr="00F66502" w:rsidRDefault="00071B7E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071B7E" w:rsidRPr="00F66502" w:rsidRDefault="00071B7E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EE0665" w:rsidRPr="00F66502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F66502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75C4C" w:rsidRPr="00F66502" w:rsidRDefault="00EE0665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="00A75C4C"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сведения об исполнении обязанностей депутата на непостоянной основе и наименование соответствующего </w:t>
      </w:r>
      <w:r w:rsidR="00A75C4C"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="00A75C4C" w:rsidRPr="00F66502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F66502" w:rsidRDefault="00A75C4C" w:rsidP="00BD6E6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EE0665" w:rsidRPr="00F66502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 w:rsidR="00A75C4C"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 w:rsidR="00A75C4C"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="00A75C4C" w:rsidRPr="00F66502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:rsidR="00A75C4C" w:rsidRPr="00F66502" w:rsidRDefault="00A75C4C" w:rsidP="00A75C4C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1327F8" w:rsidRPr="00F66502" w:rsidRDefault="001327F8" w:rsidP="00A75C4C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75C4C" w:rsidRPr="00F66502" w:rsidRDefault="00A75C4C" w:rsidP="001327F8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F665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1327F8" w:rsidRPr="00F66502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1327F8" w:rsidRPr="00F66502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66502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F66502" w:rsidRDefault="001327F8" w:rsidP="00BD6E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6502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E0665" w:rsidRPr="00F66502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="00626965" w:rsidRPr="00F66502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EE0665" w:rsidRPr="00F66502" w:rsidRDefault="00EE0665" w:rsidP="00BD6E6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F66502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 w:rsidR="00626965" w:rsidRPr="00F66502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F66502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 w:rsidR="00626965" w:rsidRPr="00F66502"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F66502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 w:rsidR="00626965" w:rsidRPr="00F66502">
        <w:rPr>
          <w:rFonts w:ascii="Times New Roman" w:eastAsia="Times New Roman" w:hAnsi="Times New Roman"/>
          <w:i/>
          <w:sz w:val="16"/>
          <w:szCs w:val="16"/>
          <w:lang w:eastAsia="ru-RU"/>
        </w:rPr>
        <w:t>ом</w:t>
      </w:r>
      <w:r w:rsidR="00F01846" w:rsidRPr="00F66502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или кандидатом, аффилированным с иностранным агентом</w:t>
      </w:r>
      <w:r w:rsidRPr="00F66502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:rsidR="00FF2941" w:rsidRPr="00F66502" w:rsidRDefault="00FF2941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EE0665" w:rsidRPr="00F66502" w:rsidTr="005D6A2E">
        <w:trPr>
          <w:cantSplit/>
        </w:trPr>
        <w:tc>
          <w:tcPr>
            <w:tcW w:w="3652" w:type="dxa"/>
            <w:shd w:val="clear" w:color="auto" w:fill="auto"/>
          </w:tcPr>
          <w:p w:rsidR="00EE0665" w:rsidRPr="00F66502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_Hlk420548942"/>
          </w:p>
          <w:p w:rsidR="00EE0665" w:rsidRPr="00F66502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66502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EE0665" w:rsidRPr="00F66502" w:rsidRDefault="00EE0665" w:rsidP="00BD6E66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66502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EE0665" w:rsidRPr="00F66502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" w:name="OLE_LINK3"/>
            <w:bookmarkStart w:id="3" w:name="OLE_LINK4"/>
            <w:r w:rsidRPr="00F66502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F66502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F66502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F66502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F66502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2"/>
            <w:bookmarkEnd w:id="3"/>
          </w:p>
          <w:p w:rsidR="00EE0665" w:rsidRPr="00F66502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66502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F66502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66502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F66502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F66502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  <w:bookmarkEnd w:id="1"/>
    </w:tbl>
    <w:p w:rsidR="00B90F8D" w:rsidRPr="00F66502" w:rsidRDefault="00B90F8D" w:rsidP="00BD6E66"/>
    <w:sectPr w:rsidR="00B90F8D" w:rsidRPr="00F66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65"/>
    <w:rsid w:val="0005283E"/>
    <w:rsid w:val="00071B7E"/>
    <w:rsid w:val="000C07DE"/>
    <w:rsid w:val="000C29A1"/>
    <w:rsid w:val="000E38BA"/>
    <w:rsid w:val="000F2FD8"/>
    <w:rsid w:val="001327F8"/>
    <w:rsid w:val="001E1E3C"/>
    <w:rsid w:val="002A2A65"/>
    <w:rsid w:val="002E7F59"/>
    <w:rsid w:val="003A0616"/>
    <w:rsid w:val="0056582C"/>
    <w:rsid w:val="00586E3B"/>
    <w:rsid w:val="00626965"/>
    <w:rsid w:val="00736F3F"/>
    <w:rsid w:val="007F2486"/>
    <w:rsid w:val="008852C8"/>
    <w:rsid w:val="00A54EC8"/>
    <w:rsid w:val="00A65309"/>
    <w:rsid w:val="00A74B37"/>
    <w:rsid w:val="00A75C4C"/>
    <w:rsid w:val="00AE4B02"/>
    <w:rsid w:val="00B90F8D"/>
    <w:rsid w:val="00BD0A5E"/>
    <w:rsid w:val="00BD6E66"/>
    <w:rsid w:val="00BE6C98"/>
    <w:rsid w:val="00C1759F"/>
    <w:rsid w:val="00CD16F5"/>
    <w:rsid w:val="00E51015"/>
    <w:rsid w:val="00EE0665"/>
    <w:rsid w:val="00EF5DDB"/>
    <w:rsid w:val="00F01846"/>
    <w:rsid w:val="00F4201E"/>
    <w:rsid w:val="00F66502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10</cp:revision>
  <cp:lastPrinted>2024-06-20T12:28:00Z</cp:lastPrinted>
  <dcterms:created xsi:type="dcterms:W3CDTF">2024-05-17T09:46:00Z</dcterms:created>
  <dcterms:modified xsi:type="dcterms:W3CDTF">2024-06-20T12:28:00Z</dcterms:modified>
</cp:coreProperties>
</file>