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EA" w:rsidRPr="00B30CBB" w:rsidRDefault="00C278EA" w:rsidP="008E06E0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30CBB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1</w:t>
      </w:r>
    </w:p>
    <w:p w:rsidR="00C278EA" w:rsidRPr="00B30CBB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30CBB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C278EA" w:rsidRPr="00B30CBB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30CBB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13734B" w:rsidRPr="00B30CB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C278EA" w:rsidRPr="00B30CBB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30CB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1E30B2" w:rsidRPr="00B30CBB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B30CB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BA2AE4" w:rsidRPr="00B30CBB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Pr="00B30CB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BA2AE4" w:rsidRPr="00B30CBB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B30CB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1E30B2" w:rsidRPr="00B30CB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48-8</w:t>
      </w:r>
    </w:p>
    <w:p w:rsidR="00C278EA" w:rsidRPr="00B30CBB" w:rsidRDefault="00C278EA" w:rsidP="00C278EA">
      <w:pPr>
        <w:shd w:val="clear" w:color="auto" w:fill="FFFFFF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78EA" w:rsidRPr="00B30CBB" w:rsidRDefault="00C278EA" w:rsidP="0013734B">
      <w:pPr>
        <w:spacing w:after="2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0C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проверки подписных листов</w:t>
      </w:r>
      <w:r w:rsidRPr="00B30CBB">
        <w:rPr>
          <w:rFonts w:ascii="Times New Roman" w:eastAsia="Calibri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B30C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 _____</w:t>
      </w:r>
      <w:r w:rsidRPr="00B30CBB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B30C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представленных кандидатом</w:t>
      </w:r>
      <w:r w:rsidRPr="00B30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E06E0" w:rsidRPr="00B30CB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9B4BE9" w:rsidRPr="00B30C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поддержку выдвижения </w:t>
      </w:r>
      <w:r w:rsidRPr="00B30C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13734B" w:rsidRPr="00B30C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депутатов Муниципального совета муниципального образования города Сестрорецка седьмого созыва</w:t>
      </w:r>
      <w:r w:rsidR="00893FF3" w:rsidRPr="00B30C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E40D9E" w:rsidRPr="00B30C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многомандатному избирательному округу № __</w:t>
      </w:r>
      <w:r w:rsidR="00E40D9E" w:rsidRPr="00B30C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B30C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B30CBB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</w:t>
      </w:r>
      <w:r w:rsidR="00545A73" w:rsidRPr="00B30CBB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B30CBB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</w:t>
      </w:r>
    </w:p>
    <w:p w:rsidR="00C278EA" w:rsidRPr="00B30CBB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0CBB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 кандидата)</w:t>
      </w:r>
    </w:p>
    <w:p w:rsidR="00C278EA" w:rsidRPr="00B30CBB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0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B30CBB" w:rsidRPr="00B30CBB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leader="underscore" w:pos="69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CBB" w:rsidRPr="00B30CBB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8E06E0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B30CBB" w:rsidRPr="00B30CBB" w:rsidTr="005500C5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B30CBB" w:rsidRPr="00B30CBB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листа </w:t>
            </w: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папке</w:t>
            </w: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строки на листе или количество подписей</w:t>
            </w: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Расшифровка кода нарушения</w:t>
            </w:r>
          </w:p>
        </w:tc>
      </w:tr>
      <w:tr w:rsidR="00B30CBB" w:rsidRPr="00B30CBB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CBB" w:rsidRPr="00B30CBB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CBB" w:rsidRPr="00B30CBB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CBB" w:rsidRPr="00B30CBB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B30CBB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CBB" w:rsidRPr="00B30CBB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B30CBB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B30CBB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B30CBB" w:rsidRPr="00B30CBB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B30CBB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B30CBB" w:rsidRPr="00B30CBB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B30CBB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B30CBB" w:rsidRPr="00B30CBB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</w:tr>
      <w:tr w:rsidR="00B30CBB" w:rsidRPr="00B30CBB" w:rsidTr="005500C5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</w:t>
            </w:r>
          </w:p>
          <w:p w:rsidR="00C278EA" w:rsidRPr="00B30CBB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B30CBB" w:rsidRPr="00B30CBB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B30CBB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B30CBB" w:rsidRPr="00B30CBB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B30CBB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B30CBB" w:rsidRPr="00B30CBB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tabs>
                <w:tab w:val="left" w:pos="261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B30CBB" w:rsidRPr="00B30CBB" w:rsidTr="005500C5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 Рабочей группы</w:t>
            </w:r>
          </w:p>
          <w:p w:rsidR="00C278EA" w:rsidRPr="00B30CBB" w:rsidRDefault="00C278EA" w:rsidP="00C27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B30CBB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C278EA" w:rsidRPr="00B30CBB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0CBB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0827B1" w:rsidRPr="00B30CBB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685A" w:rsidRPr="00B30CBB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  <w:r w:rsidRPr="00B30CBB">
        <w:rPr>
          <w:rFonts w:ascii="Times New Roman" w:hAnsi="Times New Roman" w:cs="Times New Roman"/>
          <w:sz w:val="24"/>
          <w:szCs w:val="24"/>
        </w:rPr>
        <w:t xml:space="preserve"> </w:t>
      </w:r>
      <w:r w:rsidR="008E06E0" w:rsidRPr="00B30CBB">
        <w:rPr>
          <w:rFonts w:ascii="Times New Roman" w:hAnsi="Times New Roman" w:cs="Times New Roman"/>
          <w:sz w:val="24"/>
          <w:szCs w:val="24"/>
        </w:rPr>
        <w:t>«_____»______________________ _______ года</w:t>
      </w:r>
    </w:p>
    <w:sectPr w:rsidR="004F685A" w:rsidRPr="00B30CBB" w:rsidSect="0040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287" w:rsidRDefault="00B37287" w:rsidP="00C278EA">
      <w:pPr>
        <w:spacing w:after="0" w:line="240" w:lineRule="auto"/>
      </w:pPr>
      <w:r>
        <w:separator/>
      </w:r>
    </w:p>
  </w:endnote>
  <w:endnote w:type="continuationSeparator" w:id="0">
    <w:p w:rsidR="00B37287" w:rsidRDefault="00B37287" w:rsidP="00C2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287" w:rsidRDefault="00B37287" w:rsidP="00C278EA">
      <w:pPr>
        <w:spacing w:after="0" w:line="240" w:lineRule="auto"/>
      </w:pPr>
      <w:r>
        <w:separator/>
      </w:r>
    </w:p>
  </w:footnote>
  <w:footnote w:type="continuationSeparator" w:id="0">
    <w:p w:rsidR="00B37287" w:rsidRDefault="00B37287" w:rsidP="00C278EA">
      <w:pPr>
        <w:spacing w:after="0" w:line="240" w:lineRule="auto"/>
      </w:pPr>
      <w:r>
        <w:continuationSeparator/>
      </w:r>
    </w:p>
  </w:footnote>
  <w:footnote w:id="1">
    <w:p w:rsidR="00C278EA" w:rsidRPr="00545A73" w:rsidRDefault="00C278EA" w:rsidP="00C278EA">
      <w:pPr>
        <w:pStyle w:val="a3"/>
        <w:jc w:val="both"/>
        <w:rPr>
          <w:rFonts w:ascii="Times New Roman" w:hAnsi="Times New Roman" w:cs="Times New Roman"/>
        </w:rPr>
      </w:pPr>
      <w:r w:rsidRPr="00545A73">
        <w:rPr>
          <w:rStyle w:val="a5"/>
          <w:rFonts w:ascii="Times New Roman" w:hAnsi="Times New Roman"/>
        </w:rPr>
        <w:footnoteRef/>
      </w:r>
      <w:r w:rsidRPr="00545A73">
        <w:rPr>
          <w:rFonts w:ascii="Times New Roman" w:hAnsi="Times New Roman" w:cs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 w:rsidRPr="00545A73">
        <w:rPr>
          <w:rFonts w:ascii="Times New Roman" w:hAnsi="Times New Roman" w:cs="Times New Roman"/>
          <w:szCs w:val="28"/>
        </w:rPr>
        <w:t>Рабочей группы по приему и проверке документов,</w:t>
      </w:r>
      <w:r w:rsidRPr="00545A73">
        <w:rPr>
          <w:rFonts w:ascii="Times New Roman" w:hAnsi="Times New Roman" w:cs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</w:t>
      </w:r>
      <w:r w:rsidRPr="00545A73">
        <w:rPr>
          <w:rFonts w:ascii="Times New Roman" w:hAnsi="Times New Roman" w:cs="Times New Roman"/>
        </w:rPr>
        <w:br/>
        <w:t>на основании его заключения.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EA"/>
    <w:rsid w:val="000827B1"/>
    <w:rsid w:val="0013734B"/>
    <w:rsid w:val="001E30B2"/>
    <w:rsid w:val="003058CD"/>
    <w:rsid w:val="003C774B"/>
    <w:rsid w:val="004060AA"/>
    <w:rsid w:val="0043379F"/>
    <w:rsid w:val="004F685A"/>
    <w:rsid w:val="00545A73"/>
    <w:rsid w:val="00582AEB"/>
    <w:rsid w:val="006D00E9"/>
    <w:rsid w:val="00893FF3"/>
    <w:rsid w:val="008E06E0"/>
    <w:rsid w:val="00946DC7"/>
    <w:rsid w:val="009B4BE9"/>
    <w:rsid w:val="009F6BD7"/>
    <w:rsid w:val="00AB5A3B"/>
    <w:rsid w:val="00B30CBB"/>
    <w:rsid w:val="00B37287"/>
    <w:rsid w:val="00BA2AE4"/>
    <w:rsid w:val="00C227AD"/>
    <w:rsid w:val="00C278EA"/>
    <w:rsid w:val="00E40D9E"/>
    <w:rsid w:val="00E72567"/>
    <w:rsid w:val="00EC5C81"/>
    <w:rsid w:val="00F02935"/>
    <w:rsid w:val="00F3155E"/>
    <w:rsid w:val="00FA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9</cp:revision>
  <cp:lastPrinted>2024-06-20T13:20:00Z</cp:lastPrinted>
  <dcterms:created xsi:type="dcterms:W3CDTF">2024-05-17T10:15:00Z</dcterms:created>
  <dcterms:modified xsi:type="dcterms:W3CDTF">2024-06-20T13:20:00Z</dcterms:modified>
</cp:coreProperties>
</file>