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052" w:rsidRPr="00D62052" w:rsidRDefault="00D62052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D62052" w:rsidRPr="00D62052" w:rsidRDefault="00C6533C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ерриториальной 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избирательной комиссии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0B29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r w:rsidR="00654C32">
        <w:rPr>
          <w:rFonts w:ascii="Times New Roman" w:eastAsia="Times New Roman" w:hAnsi="Times New Roman" w:cs="Times New Roman"/>
          <w:sz w:val="20"/>
          <w:szCs w:val="20"/>
          <w:lang w:eastAsia="ru-RU"/>
        </w:rPr>
        <w:t>20 июня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F767C6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="00D421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962B9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654C32">
        <w:rPr>
          <w:rFonts w:ascii="Times New Roman" w:eastAsia="Times New Roman" w:hAnsi="Times New Roman" w:cs="Times New Roman"/>
          <w:sz w:val="20"/>
          <w:szCs w:val="20"/>
          <w:lang w:eastAsia="ru-RU"/>
        </w:rPr>
        <w:t>2-9</w:t>
      </w:r>
    </w:p>
    <w:p w:rsidR="00D62052" w:rsidRPr="00D62052" w:rsidRDefault="00D62052" w:rsidP="00BA5D2C">
      <w:pPr>
        <w:suppressAutoHyphens/>
        <w:spacing w:after="0" w:line="276" w:lineRule="auto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052" w:rsidRPr="00D62052" w:rsidRDefault="00D62052" w:rsidP="00D6205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 w:rsidR="00196A21" w:rsidRPr="00D62052" w:rsidRDefault="00D62052" w:rsidP="00C6533C">
      <w:pPr>
        <w:suppressAutoHyphens/>
        <w:spacing w:after="0" w:line="240" w:lineRule="auto"/>
        <w:ind w:left="2" w:firstLine="70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Я, кандидат ____________________________, сообщаю сведения о размере и об источниках своих доходов,</w:t>
      </w:r>
      <w:r w:rsidR="00C6533C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 w:rsidR="00C6533C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                                                           </w:t>
      </w:r>
      <w:r w:rsidR="00196A21" w:rsidRPr="00D6205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(фамилия, имя, отчество)</w:t>
      </w:r>
    </w:p>
    <w:p w:rsidR="00D62052" w:rsidRPr="00D62052" w:rsidRDefault="00D62052" w:rsidP="00196A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имуществе,</w:t>
      </w:r>
      <w:r w:rsidR="00196A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принадлежащем мне на праве собственности (в том числе совместной), о счетах, вкладах в банках, ценных бумагах:</w:t>
      </w:r>
    </w:p>
    <w:p w:rsidR="00D62052" w:rsidRPr="00D62052" w:rsidRDefault="00D62052" w:rsidP="00D620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tbl>
      <w:tblPr>
        <w:tblW w:w="49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4"/>
        <w:gridCol w:w="960"/>
        <w:gridCol w:w="1003"/>
        <w:gridCol w:w="1003"/>
        <w:gridCol w:w="1009"/>
        <w:gridCol w:w="1009"/>
        <w:gridCol w:w="1068"/>
        <w:gridCol w:w="1123"/>
        <w:gridCol w:w="1091"/>
        <w:gridCol w:w="1055"/>
        <w:gridCol w:w="1177"/>
        <w:gridCol w:w="1247"/>
        <w:gridCol w:w="1202"/>
      </w:tblGrid>
      <w:tr w:rsidR="00D62052" w:rsidRPr="00D62052" w:rsidTr="00196A21">
        <w:trPr>
          <w:cantSplit/>
          <w:trHeight w:val="203"/>
        </w:trPr>
        <w:tc>
          <w:tcPr>
            <w:tcW w:w="16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Фамилия,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имя,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отчество,</w:t>
            </w:r>
          </w:p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серия и номер паспорта или документа, заменяющего паспорт гражданина,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ИНН,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 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br/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СНИЛС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ar-S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Доходы за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3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</w:t>
            </w:r>
          </w:p>
        </w:tc>
        <w:tc>
          <w:tcPr>
            <w:tcW w:w="11987" w:type="dxa"/>
            <w:gridSpan w:val="11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Имущество по состоянию на 1 </w:t>
            </w:r>
            <w:r w:rsidR="00427908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июня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4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года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bottom"/>
          </w:tcPr>
          <w:p w:rsidR="00D62052" w:rsidRPr="00D62052" w:rsidRDefault="00D62052" w:rsidP="00D62052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Недвижимое имущество 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Транспортные средства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Денежные средств</w:t>
            </w:r>
            <w:bookmarkStart w:id="0" w:name="_GoBack"/>
            <w:bookmarkEnd w:id="0"/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 и драгоценные металлы, находящиеся на счетах (во вкладах) в банках</w:t>
            </w:r>
          </w:p>
        </w:tc>
        <w:tc>
          <w:tcPr>
            <w:tcW w:w="36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имущество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Ценные бумаги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участие в коммерческих организациях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Акции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Иные ценные бумаги</w:t>
            </w: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Источник выплаты дохода,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сумма,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Земельные участки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Жилые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дома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Квартиры, комнаты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Садовые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дома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Машино-места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недвижимое имущество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Вид, марка, модель, год выпуска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и адрес банка, номер счета, остаток на счете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доля участия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Наименование, место нахождения (адрес), 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D62052" w:rsidRPr="00D62052" w:rsidRDefault="00D62052" w:rsidP="00D6205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Достоверность и полноту настоящих сведений подтверждаю:  _____________________ 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8931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16"/>
          <w:szCs w:val="16"/>
          <w:lang w:eastAsia="ar-SA"/>
        </w:rPr>
        <w:t>(подпись кандидата)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 ______________ ______ г.</w:t>
      </w:r>
    </w:p>
    <w:p w:rsidR="00B90F8D" w:rsidRDefault="00B90F8D"/>
    <w:sectPr w:rsidR="00B90F8D" w:rsidSect="006A1831">
      <w:pgSz w:w="16838" w:h="11906" w:orient="landscape"/>
      <w:pgMar w:top="1276" w:right="1134" w:bottom="850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52"/>
    <w:rsid w:val="00196A21"/>
    <w:rsid w:val="003C50C5"/>
    <w:rsid w:val="00427908"/>
    <w:rsid w:val="00654C32"/>
    <w:rsid w:val="00693934"/>
    <w:rsid w:val="006A1831"/>
    <w:rsid w:val="00B90F8D"/>
    <w:rsid w:val="00BA5D2C"/>
    <w:rsid w:val="00C6533C"/>
    <w:rsid w:val="00D421B5"/>
    <w:rsid w:val="00D62052"/>
    <w:rsid w:val="00DA7E93"/>
    <w:rsid w:val="00EE0B29"/>
    <w:rsid w:val="00F767C6"/>
    <w:rsid w:val="00F9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2B33F-2FE9-4608-9E0F-EF5B706C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2024-05-17T09:47:00Z</cp:lastPrinted>
  <dcterms:created xsi:type="dcterms:W3CDTF">2024-05-17T09:53:00Z</dcterms:created>
  <dcterms:modified xsi:type="dcterms:W3CDTF">2024-06-18T15:22:00Z</dcterms:modified>
</cp:coreProperties>
</file>